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76B8" w14:textId="77777777" w:rsidR="00C83E4D" w:rsidRPr="00002C3D" w:rsidRDefault="009D37C6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sz w:val="22"/>
        </w:rPr>
      </w:pPr>
      <w:r w:rsidRPr="00002C3D">
        <w:rPr>
          <w:rFonts w:ascii="ＭＳ Ｐゴシック" w:eastAsia="ＭＳ Ｐゴシック" w:hAnsi="ＭＳ Ｐゴシック" w:cs="Aria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AFD9" wp14:editId="0350D115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6210300" cy="981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FE67" id="正方形/長方形 1" o:spid="_x0000_s1026" style="position:absolute;left:0;text-align:left;margin-left:0;margin-top:.75pt;width:489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" filled="f" strokecolor="#1f4d78 [1604]" strokeweight="1pt">
                <w10:wrap anchorx="margin"/>
              </v:rect>
            </w:pict>
          </mc:Fallback>
        </mc:AlternateContent>
      </w:r>
      <w:r w:rsidR="000F5651" w:rsidRPr="00002C3D">
        <w:rPr>
          <w:rFonts w:ascii="ＭＳ Ｐゴシック" w:eastAsia="ＭＳ Ｐゴシック" w:hAnsi="ＭＳ Ｐゴシック" w:cs="Arial" w:hint="eastAsia"/>
          <w:b/>
          <w:sz w:val="22"/>
        </w:rPr>
        <w:t>文部</w:t>
      </w:r>
      <w:r w:rsidR="00C83E4D" w:rsidRPr="00002C3D">
        <w:rPr>
          <w:rFonts w:ascii="ＭＳ Ｐゴシック" w:eastAsia="ＭＳ Ｐゴシック" w:hAnsi="ＭＳ Ｐゴシック" w:cs="Arial" w:hint="eastAsia"/>
          <w:b/>
          <w:sz w:val="22"/>
        </w:rPr>
        <w:t>科学省認定「留学生就職促進教育プログラム」</w:t>
      </w:r>
    </w:p>
    <w:p w14:paraId="6FE06FD8" w14:textId="54C62161" w:rsidR="000F5651" w:rsidRPr="00002C3D" w:rsidRDefault="00002C3D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sz w:val="22"/>
        </w:rPr>
      </w:pPr>
      <w:r w:rsidRPr="00002C3D">
        <w:rPr>
          <w:rFonts w:ascii="ＭＳ Ｐゴシック" w:eastAsia="ＭＳ Ｐゴシック" w:hAnsi="ＭＳ Ｐゴシック" w:cs="Arial" w:hint="eastAsia"/>
          <w:b/>
          <w:sz w:val="22"/>
        </w:rPr>
        <w:t>令和4年度</w:t>
      </w:r>
      <w:r w:rsidR="000F5651" w:rsidRPr="00002C3D">
        <w:rPr>
          <w:rFonts w:ascii="ＭＳ Ｐゴシック" w:eastAsia="ＭＳ Ｐゴシック" w:hAnsi="ＭＳ Ｐゴシック" w:cs="Arial" w:hint="eastAsia"/>
          <w:b/>
          <w:sz w:val="22"/>
        </w:rPr>
        <w:t>「グローカル・ハタラクラスぐんま（GHKG）</w:t>
      </w:r>
      <w:r w:rsidRPr="00002C3D">
        <w:rPr>
          <w:rFonts w:ascii="ＭＳ Ｐゴシック" w:eastAsia="ＭＳ Ｐゴシック" w:hAnsi="ＭＳ Ｐゴシック" w:cs="Arial" w:hint="eastAsia"/>
          <w:b/>
          <w:sz w:val="22"/>
        </w:rPr>
        <w:t>」</w:t>
      </w:r>
      <w:r w:rsidR="000F5651" w:rsidRPr="00002C3D">
        <w:rPr>
          <w:rFonts w:ascii="ＭＳ Ｐゴシック" w:eastAsia="ＭＳ Ｐゴシック" w:hAnsi="ＭＳ Ｐゴシック" w:cs="Arial" w:hint="eastAsia"/>
          <w:b/>
          <w:sz w:val="22"/>
        </w:rPr>
        <w:t>プロジェクト</w:t>
      </w:r>
      <w:r w:rsidR="000F5651" w:rsidRPr="00002C3D">
        <w:rPr>
          <w:rFonts w:ascii="ＭＳ Ｐゴシック" w:eastAsia="ＭＳ Ｐゴシック" w:hAnsi="ＭＳ Ｐゴシック" w:cs="Arial"/>
          <w:b/>
          <w:sz w:val="22"/>
        </w:rPr>
        <w:br/>
      </w:r>
      <w:r w:rsidRPr="00002C3D">
        <w:rPr>
          <w:rFonts w:ascii="ＭＳ Ｐゴシック" w:eastAsia="ＭＳ Ｐゴシック" w:hAnsi="ＭＳ Ｐゴシック" w:cs="Arial" w:hint="eastAsia"/>
          <w:b/>
          <w:sz w:val="22"/>
        </w:rPr>
        <w:t>日本人学生と外国人学生が共に高めあう就業力育成</w:t>
      </w:r>
    </w:p>
    <w:p w14:paraId="102FAD2E" w14:textId="26D86FD0" w:rsidR="000F5651" w:rsidRPr="00002C3D" w:rsidRDefault="000F5651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sz w:val="22"/>
        </w:rPr>
      </w:pPr>
      <w:r w:rsidRPr="00002C3D">
        <w:rPr>
          <w:rFonts w:ascii="ＭＳ Ｐゴシック" w:eastAsia="ＭＳ Ｐゴシック" w:hAnsi="ＭＳ Ｐゴシック" w:cs="Arial" w:hint="eastAsia"/>
          <w:b/>
          <w:sz w:val="22"/>
        </w:rPr>
        <w:t>～</w:t>
      </w:r>
      <w:r w:rsidR="00002C3D">
        <w:rPr>
          <w:rFonts w:ascii="ＭＳ Ｐゴシック" w:eastAsia="ＭＳ Ｐゴシック" w:hAnsi="ＭＳ Ｐゴシック" w:cs="Arial" w:hint="eastAsia"/>
          <w:b/>
          <w:sz w:val="22"/>
        </w:rPr>
        <w:t>グローカル・リーダーシップ・プログラム</w:t>
      </w:r>
      <w:r w:rsidRPr="00002C3D">
        <w:rPr>
          <w:rFonts w:ascii="ＭＳ Ｐゴシック" w:eastAsia="ＭＳ Ｐゴシック" w:hAnsi="ＭＳ Ｐゴシック" w:cs="Arial" w:hint="eastAsia"/>
          <w:b/>
          <w:sz w:val="22"/>
        </w:rPr>
        <w:t>～</w:t>
      </w:r>
    </w:p>
    <w:p w14:paraId="10136CFE" w14:textId="4590B89A" w:rsidR="000F5651" w:rsidRPr="00002C3D" w:rsidRDefault="00002C3D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sz w:val="22"/>
        </w:rPr>
      </w:pPr>
      <w:r>
        <w:rPr>
          <w:rFonts w:ascii="ＭＳ Ｐゴシック" w:eastAsia="ＭＳ Ｐゴシック" w:hAnsi="ＭＳ Ｐゴシック" w:cs="Arial" w:hint="eastAsia"/>
          <w:b/>
          <w:sz w:val="22"/>
        </w:rPr>
        <w:t xml:space="preserve">参　加　</w:t>
      </w:r>
      <w:r w:rsidR="006D5B69" w:rsidRPr="00002C3D">
        <w:rPr>
          <w:rFonts w:ascii="ＭＳ Ｐゴシック" w:eastAsia="ＭＳ Ｐゴシック" w:hAnsi="ＭＳ Ｐゴシック" w:cs="Arial" w:hint="eastAsia"/>
          <w:b/>
          <w:sz w:val="22"/>
        </w:rPr>
        <w:t>承　諾　書</w:t>
      </w:r>
    </w:p>
    <w:p w14:paraId="5449175A" w14:textId="77777777" w:rsidR="000F5651" w:rsidRPr="002D412B" w:rsidRDefault="000F5651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sz w:val="22"/>
        </w:rPr>
      </w:pPr>
    </w:p>
    <w:p w14:paraId="1311B1B0" w14:textId="77777777" w:rsidR="000F5651" w:rsidRPr="002D412B" w:rsidRDefault="000F5651" w:rsidP="000F5651">
      <w:pPr>
        <w:spacing w:line="0" w:lineRule="atLeast"/>
        <w:rPr>
          <w:rFonts w:ascii="ＭＳ Ｐゴシック" w:eastAsia="ＭＳ Ｐゴシック" w:hAnsi="ＭＳ Ｐゴシック" w:cs="Arial"/>
          <w:sz w:val="22"/>
        </w:rPr>
      </w:pPr>
    </w:p>
    <w:p w14:paraId="28DA662F" w14:textId="77777777" w:rsidR="004B1EFE" w:rsidRPr="002D412B" w:rsidRDefault="000F5651" w:rsidP="000F5651">
      <w:pPr>
        <w:spacing w:line="0" w:lineRule="atLeast"/>
        <w:rPr>
          <w:rFonts w:ascii="ＭＳ Ｐゴシック" w:eastAsia="ＭＳ Ｐゴシック" w:hAnsi="ＭＳ Ｐゴシック" w:cs="Arial"/>
          <w:sz w:val="22"/>
        </w:rPr>
      </w:pPr>
      <w:r w:rsidRPr="002D412B"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</w:p>
    <w:p w14:paraId="5D8EEA38" w14:textId="77777777" w:rsidR="000F5651" w:rsidRPr="002D412B" w:rsidRDefault="000F5651" w:rsidP="00002C3D">
      <w:pPr>
        <w:spacing w:line="0" w:lineRule="atLeast"/>
        <w:ind w:firstLineChars="200" w:firstLine="480"/>
        <w:rPr>
          <w:rFonts w:ascii="ＭＳ Ｐゴシック" w:eastAsia="ＭＳ Ｐゴシック" w:hAnsi="ＭＳ Ｐゴシック" w:cs="Arial"/>
          <w:sz w:val="24"/>
          <w:szCs w:val="24"/>
        </w:rPr>
      </w:pPr>
      <w:r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>対象学生の</w:t>
      </w:r>
      <w:r w:rsidR="009D37C6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　　　　　</w:t>
      </w:r>
      <w:r w:rsidR="006D5B69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>氏名</w:t>
      </w:r>
      <w:r w:rsidR="009D37C6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　　　　　　　　　　</w:t>
      </w:r>
      <w:r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</w:t>
      </w:r>
      <w:r w:rsidR="004B1EFE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　　　　　</w:t>
      </w:r>
      <w:r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学籍番号</w:t>
      </w:r>
    </w:p>
    <w:p w14:paraId="4EBC5BAE" w14:textId="77777777" w:rsidR="000F5651" w:rsidRPr="002D412B" w:rsidRDefault="000F5651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2B160D49" w14:textId="200E29CA" w:rsidR="00854FEA" w:rsidRPr="002D412B" w:rsidRDefault="00002C3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（　　　　　　　　　　　　　　　　　　）　　　　　（　　　　　　　　　　　　　　　　　　　　）</w:t>
      </w:r>
    </w:p>
    <w:p w14:paraId="080872A7" w14:textId="77777777" w:rsidR="004B1EFE" w:rsidRPr="002D412B" w:rsidRDefault="004B1EF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232EEF" w14:textId="77777777" w:rsidR="004B1EFE" w:rsidRPr="002D412B" w:rsidRDefault="004B1EF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4AD45E" w14:textId="77777777" w:rsidR="004B1EFE" w:rsidRPr="002D412B" w:rsidRDefault="004B1EFE">
      <w:pPr>
        <w:rPr>
          <w:rFonts w:ascii="ＭＳ Ｐゴシック" w:eastAsia="ＭＳ Ｐゴシック" w:hAnsi="ＭＳ Ｐゴシック"/>
        </w:rPr>
      </w:pPr>
    </w:p>
    <w:p w14:paraId="11C1FA96" w14:textId="77777777" w:rsidR="004B1EFE" w:rsidRPr="002D412B" w:rsidRDefault="004B1EFE">
      <w:pPr>
        <w:rPr>
          <w:rFonts w:ascii="ＭＳ Ｐゴシック" w:eastAsia="ＭＳ Ｐゴシック" w:hAnsi="ＭＳ Ｐゴシック"/>
        </w:rPr>
      </w:pPr>
    </w:p>
    <w:p w14:paraId="59B6F733" w14:textId="77777777" w:rsidR="00C7349D" w:rsidRPr="002D412B" w:rsidRDefault="00C7349D">
      <w:pPr>
        <w:rPr>
          <w:rFonts w:ascii="ＭＳ Ｐゴシック" w:eastAsia="ＭＳ Ｐゴシック" w:hAnsi="ＭＳ Ｐゴシック"/>
        </w:rPr>
      </w:pPr>
    </w:p>
    <w:p w14:paraId="5B364DE5" w14:textId="77777777" w:rsidR="000F5651" w:rsidRPr="002D412B" w:rsidRDefault="004B1EFE" w:rsidP="00002C3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対象</w:t>
      </w:r>
      <w:r w:rsidR="000F5651" w:rsidRPr="002D412B">
        <w:rPr>
          <w:rFonts w:ascii="ＭＳ Ｐゴシック" w:eastAsia="ＭＳ Ｐゴシック" w:hAnsi="ＭＳ Ｐゴシック" w:hint="eastAsia"/>
          <w:sz w:val="24"/>
        </w:rPr>
        <w:t>学生について　　あてはまる　□　内にチェックマーク</w:t>
      </w:r>
      <w:r w:rsidR="00C83E4D">
        <w:rPr>
          <w:rFonts w:ascii="ＭＳ Ｐゴシック" w:eastAsia="ＭＳ Ｐゴシック" w:hAnsi="ＭＳ Ｐゴシック" w:hint="eastAsia"/>
          <w:sz w:val="24"/>
        </w:rPr>
        <w:t xml:space="preserve">　☑　</w:t>
      </w:r>
      <w:r w:rsidR="000F5651" w:rsidRPr="002D412B">
        <w:rPr>
          <w:rFonts w:ascii="ＭＳ Ｐゴシック" w:eastAsia="ＭＳ Ｐゴシック" w:hAnsi="ＭＳ Ｐゴシック" w:hint="eastAsia"/>
          <w:sz w:val="24"/>
        </w:rPr>
        <w:t>をお願いします。</w:t>
      </w:r>
    </w:p>
    <w:p w14:paraId="4D573962" w14:textId="77777777" w:rsidR="000F5651" w:rsidRPr="002D412B" w:rsidRDefault="000F5651" w:rsidP="00002C3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002C3D">
        <w:rPr>
          <w:rFonts w:ascii="ＭＳ Ｐゴシック" w:eastAsia="ＭＳ Ｐゴシック" w:hAnsi="ＭＳ Ｐゴシック" w:hint="eastAsia"/>
          <w:sz w:val="24"/>
        </w:rPr>
        <w:t>□をクリック</w:t>
      </w:r>
      <w:r w:rsidR="00C83E4D" w:rsidRPr="00002C3D">
        <w:rPr>
          <w:rFonts w:ascii="ＭＳ Ｐゴシック" w:eastAsia="ＭＳ Ｐゴシック" w:hAnsi="ＭＳ Ｐゴシック" w:hint="eastAsia"/>
          <w:sz w:val="24"/>
        </w:rPr>
        <w:t xml:space="preserve">すると　✔　</w:t>
      </w:r>
      <w:r w:rsidRPr="00002C3D">
        <w:rPr>
          <w:rFonts w:ascii="ＭＳ Ｐゴシック" w:eastAsia="ＭＳ Ｐゴシック" w:hAnsi="ＭＳ Ｐゴシック" w:hint="eastAsia"/>
          <w:sz w:val="24"/>
        </w:rPr>
        <w:t>が</w:t>
      </w:r>
      <w:r w:rsidR="00C83E4D" w:rsidRPr="00002C3D">
        <w:rPr>
          <w:rFonts w:ascii="ＭＳ Ｐゴシック" w:eastAsia="ＭＳ Ｐゴシック" w:hAnsi="ＭＳ Ｐゴシック" w:hint="eastAsia"/>
          <w:sz w:val="24"/>
        </w:rPr>
        <w:t>表示されます。</w:t>
      </w:r>
    </w:p>
    <w:p w14:paraId="264153B9" w14:textId="77777777" w:rsidR="000F5651" w:rsidRPr="002D412B" w:rsidRDefault="000F5651">
      <w:pPr>
        <w:rPr>
          <w:rFonts w:ascii="ＭＳ Ｐゴシック" w:eastAsia="ＭＳ Ｐゴシック" w:hAnsi="ＭＳ Ｐゴシック"/>
          <w:sz w:val="24"/>
        </w:rPr>
      </w:pPr>
    </w:p>
    <w:p w14:paraId="3335A1FF" w14:textId="77777777" w:rsidR="004B1EFE" w:rsidRPr="002D412B" w:rsidRDefault="004B1EFE">
      <w:pPr>
        <w:rPr>
          <w:rFonts w:ascii="ＭＳ Ｐゴシック" w:eastAsia="ＭＳ Ｐゴシック" w:hAnsi="ＭＳ Ｐゴシック"/>
          <w:sz w:val="24"/>
        </w:rPr>
      </w:pPr>
    </w:p>
    <w:p w14:paraId="2B94798C" w14:textId="77777777" w:rsidR="004B1EFE" w:rsidRPr="002D412B" w:rsidRDefault="004B1EFE">
      <w:pPr>
        <w:rPr>
          <w:rFonts w:ascii="ＭＳ Ｐゴシック" w:eastAsia="ＭＳ Ｐゴシック" w:hAnsi="ＭＳ Ｐゴシック"/>
          <w:sz w:val="24"/>
        </w:rPr>
      </w:pPr>
    </w:p>
    <w:p w14:paraId="7A07B564" w14:textId="77777777" w:rsidR="000F5651" w:rsidRPr="002D412B" w:rsidRDefault="000F5651">
      <w:pPr>
        <w:rPr>
          <w:rFonts w:ascii="ＭＳ Ｐゴシック" w:eastAsia="ＭＳ Ｐゴシック" w:hAnsi="ＭＳ Ｐゴシック"/>
          <w:sz w:val="24"/>
        </w:rPr>
      </w:pPr>
    </w:p>
    <w:p w14:paraId="14C6ACC0" w14:textId="77777777" w:rsidR="006D5B69" w:rsidRPr="002D412B" w:rsidRDefault="006D5B69" w:rsidP="00002C3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１　本プログラム</w:t>
      </w:r>
      <w:r w:rsidR="00623C18" w:rsidRPr="002D412B">
        <w:rPr>
          <w:rFonts w:ascii="ＭＳ Ｐゴシック" w:eastAsia="ＭＳ Ｐゴシック" w:hAnsi="ＭＳ Ｐゴシック" w:hint="eastAsia"/>
          <w:sz w:val="24"/>
        </w:rPr>
        <w:t>（注）</w:t>
      </w:r>
      <w:r w:rsidRPr="002D412B">
        <w:rPr>
          <w:rFonts w:ascii="ＭＳ Ｐゴシック" w:eastAsia="ＭＳ Ｐゴシック" w:hAnsi="ＭＳ Ｐゴシック" w:hint="eastAsia"/>
          <w:sz w:val="24"/>
        </w:rPr>
        <w:t>に対象学生が応募することを　　　　（回答必須）</w:t>
      </w:r>
    </w:p>
    <w:p w14:paraId="24DDF920" w14:textId="77777777" w:rsidR="00432D11" w:rsidRPr="002D412B" w:rsidRDefault="00432D11" w:rsidP="00432D11">
      <w:pPr>
        <w:rPr>
          <w:rFonts w:ascii="ＭＳ Ｐゴシック" w:eastAsia="ＭＳ Ｐゴシック" w:hAnsi="ＭＳ Ｐゴシック"/>
          <w:sz w:val="24"/>
        </w:rPr>
      </w:pPr>
    </w:p>
    <w:p w14:paraId="72AAFD04" w14:textId="59A93BE3" w:rsidR="00432D11" w:rsidRPr="002D412B" w:rsidRDefault="00432D11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713224108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A85C1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D412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D5B69" w:rsidRPr="002D412B">
        <w:rPr>
          <w:rFonts w:ascii="ＭＳ Ｐゴシック" w:eastAsia="ＭＳ Ｐゴシック" w:hAnsi="ＭＳ Ｐゴシック" w:hint="eastAsia"/>
          <w:sz w:val="24"/>
        </w:rPr>
        <w:t>承諾します</w:t>
      </w:r>
      <w:r w:rsidRPr="002D412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832017745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C83E4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D41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D5B69" w:rsidRPr="002D412B">
        <w:rPr>
          <w:rFonts w:ascii="ＭＳ Ｐゴシック" w:eastAsia="ＭＳ Ｐゴシック" w:hAnsi="ＭＳ Ｐゴシック" w:hint="eastAsia"/>
          <w:sz w:val="24"/>
        </w:rPr>
        <w:t>承諾しません</w:t>
      </w:r>
    </w:p>
    <w:p w14:paraId="24B96BBB" w14:textId="77777777" w:rsidR="00623C18" w:rsidRPr="002D412B" w:rsidRDefault="00623C18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14:paraId="7866A059" w14:textId="77777777" w:rsidR="006D5B69" w:rsidRPr="000E281A" w:rsidRDefault="006D5B69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14:paraId="1422781C" w14:textId="77777777" w:rsidR="004B1EFE" w:rsidRPr="002D412B" w:rsidRDefault="00623C18" w:rsidP="002C5552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96694BB" w14:textId="77777777" w:rsidR="00623C18" w:rsidRPr="00A85C16" w:rsidRDefault="00623C18" w:rsidP="00623C18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14:paraId="66F9DE4B" w14:textId="77777777" w:rsidR="006D5B69" w:rsidRPr="002D412B" w:rsidRDefault="006D5B69" w:rsidP="00002C3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２</w:t>
      </w:r>
      <w:r w:rsidRPr="002D412B">
        <w:rPr>
          <w:rFonts w:ascii="ＭＳ Ｐゴシック" w:eastAsia="ＭＳ Ｐゴシック" w:hAnsi="ＭＳ Ｐゴシック"/>
          <w:sz w:val="24"/>
        </w:rPr>
        <w:t xml:space="preserve"> </w:t>
      </w:r>
      <w:r w:rsidRPr="002D412B">
        <w:rPr>
          <w:rFonts w:ascii="ＭＳ Ｐゴシック" w:eastAsia="ＭＳ Ｐゴシック" w:hAnsi="ＭＳ Ｐゴシック" w:hint="eastAsia"/>
          <w:sz w:val="24"/>
        </w:rPr>
        <w:t>本人の学習の様子、本プログラムへの要望等あればお書きください。　　（回答自由）</w:t>
      </w:r>
    </w:p>
    <w:p w14:paraId="1AD1CAE0" w14:textId="3CE3F688" w:rsidR="004B1EFE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14:paraId="107582FF" w14:textId="77777777" w:rsidR="006A050D" w:rsidRPr="002D412B" w:rsidRDefault="006A050D" w:rsidP="006D5B69">
      <w:pPr>
        <w:rPr>
          <w:rFonts w:ascii="ＭＳ Ｐゴシック" w:eastAsia="ＭＳ Ｐゴシック" w:hAnsi="ＭＳ Ｐゴシック"/>
          <w:sz w:val="24"/>
        </w:rPr>
      </w:pPr>
    </w:p>
    <w:p w14:paraId="7D60AEDD" w14:textId="31BFB6F3" w:rsidR="004B1EFE" w:rsidRPr="006A050D" w:rsidRDefault="006A050D" w:rsidP="006D5B69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A050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1215D09" w14:textId="03EB24D8" w:rsidR="004B1EFE" w:rsidRPr="002D412B" w:rsidRDefault="006A050D" w:rsidP="006D5B6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77FAC269" w14:textId="77777777"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14:paraId="56B4CD43" w14:textId="77777777" w:rsidR="006A050D" w:rsidRPr="006A050D" w:rsidRDefault="006A050D" w:rsidP="006A050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A050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A01336C" w14:textId="77777777" w:rsidR="004B1EFE" w:rsidRPr="006A050D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14:paraId="4B1EB696" w14:textId="77777777"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14:paraId="713376F4" w14:textId="77777777" w:rsidR="006A050D" w:rsidRPr="006A050D" w:rsidRDefault="006A050D" w:rsidP="006A050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A050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44F7819" w14:textId="77777777" w:rsidR="004B1EFE" w:rsidRPr="006A050D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14:paraId="27BF4E98" w14:textId="529EBFF4" w:rsidR="004B1EFE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14:paraId="5E6752E5" w14:textId="77777777" w:rsidR="006A050D" w:rsidRPr="006A050D" w:rsidRDefault="006A050D" w:rsidP="006A050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A050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F36D439" w14:textId="65786DB7" w:rsidR="00002C3D" w:rsidRPr="006A050D" w:rsidRDefault="00002C3D" w:rsidP="006D5B69">
      <w:pPr>
        <w:rPr>
          <w:rFonts w:ascii="ＭＳ Ｐゴシック" w:eastAsia="ＭＳ Ｐゴシック" w:hAnsi="ＭＳ Ｐゴシック"/>
          <w:sz w:val="24"/>
        </w:rPr>
      </w:pPr>
    </w:p>
    <w:p w14:paraId="5815EB9B" w14:textId="5BFC8940" w:rsidR="00002C3D" w:rsidRDefault="00002C3D" w:rsidP="006D5B69">
      <w:pPr>
        <w:rPr>
          <w:rFonts w:ascii="ＭＳ Ｐゴシック" w:eastAsia="ＭＳ Ｐゴシック" w:hAnsi="ＭＳ Ｐゴシック"/>
          <w:sz w:val="24"/>
        </w:rPr>
      </w:pPr>
    </w:p>
    <w:p w14:paraId="022A4454" w14:textId="77777777" w:rsidR="00002C3D" w:rsidRPr="002D412B" w:rsidRDefault="00002C3D" w:rsidP="006D5B69">
      <w:pPr>
        <w:rPr>
          <w:rFonts w:ascii="ＭＳ Ｐゴシック" w:eastAsia="ＭＳ Ｐゴシック" w:hAnsi="ＭＳ Ｐゴシック"/>
          <w:sz w:val="24"/>
        </w:rPr>
      </w:pPr>
    </w:p>
    <w:p w14:paraId="7136EC44" w14:textId="7796659B" w:rsidR="004B1EFE" w:rsidRDefault="00002C3D" w:rsidP="00002C3D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指導教員</w:t>
      </w:r>
      <w:r w:rsidR="006A050D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署名</w:t>
      </w:r>
      <w:r w:rsidR="006A050D">
        <w:rPr>
          <w:rFonts w:ascii="ＭＳ Ｐゴシック" w:eastAsia="ＭＳ Ｐゴシック" w:hAnsi="ＭＳ Ｐゴシック" w:hint="eastAsia"/>
          <w:sz w:val="24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002C3D">
        <w:rPr>
          <w:rFonts w:ascii="ＭＳ Ｐゴシック" w:eastAsia="ＭＳ Ｐゴシック" w:hAnsi="ＭＳ Ｐゴシック" w:hint="eastAsia"/>
          <w:sz w:val="24"/>
          <w:u w:val="thick"/>
        </w:rPr>
        <w:t xml:space="preserve">　　　　　　　　　　　　　　　　　　　　　　</w:t>
      </w:r>
    </w:p>
    <w:p w14:paraId="076B24CD" w14:textId="346F76F5" w:rsidR="00002C3D" w:rsidRDefault="00002C3D" w:rsidP="00002C3D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33336E78" w14:textId="3F7CBAF0" w:rsidR="00002C3D" w:rsidRDefault="00002C3D" w:rsidP="00002C3D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</w:p>
    <w:p w14:paraId="2F1C540B" w14:textId="7B359B96" w:rsidR="00002C3D" w:rsidRPr="002D412B" w:rsidRDefault="00002C3D" w:rsidP="00002C3D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所属（講座名等）　　　</w:t>
      </w:r>
      <w:r w:rsidRPr="00002C3D">
        <w:rPr>
          <w:rFonts w:ascii="ＭＳ Ｐゴシック" w:eastAsia="ＭＳ Ｐゴシック" w:hAnsi="ＭＳ Ｐゴシック" w:hint="eastAsia"/>
          <w:sz w:val="24"/>
          <w:u w:val="thick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1F0EB998" w14:textId="5D936925" w:rsidR="004B1EFE" w:rsidRPr="002D412B" w:rsidRDefault="00002C3D" w:rsidP="00002C3D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</w:p>
    <w:sectPr w:rsidR="004B1EFE" w:rsidRPr="002D412B" w:rsidSect="000F56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F02F5" w14:textId="77777777" w:rsidR="00634BFB" w:rsidRDefault="00634BFB" w:rsidP="006D5B69">
      <w:pPr>
        <w:spacing w:line="240" w:lineRule="auto"/>
      </w:pPr>
      <w:r>
        <w:separator/>
      </w:r>
    </w:p>
  </w:endnote>
  <w:endnote w:type="continuationSeparator" w:id="0">
    <w:p w14:paraId="12135487" w14:textId="77777777" w:rsidR="00634BFB" w:rsidRDefault="00634BFB" w:rsidP="006D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D1149" w14:textId="77777777" w:rsidR="00634BFB" w:rsidRDefault="00634BFB" w:rsidP="006D5B69">
      <w:pPr>
        <w:spacing w:line="240" w:lineRule="auto"/>
      </w:pPr>
      <w:r>
        <w:separator/>
      </w:r>
    </w:p>
  </w:footnote>
  <w:footnote w:type="continuationSeparator" w:id="0">
    <w:p w14:paraId="5BA35D47" w14:textId="77777777" w:rsidR="00634BFB" w:rsidRDefault="00634BFB" w:rsidP="006D5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1"/>
    <w:rsid w:val="00002C3D"/>
    <w:rsid w:val="000509BD"/>
    <w:rsid w:val="000E281A"/>
    <w:rsid w:val="000F5651"/>
    <w:rsid w:val="001D162A"/>
    <w:rsid w:val="002C5552"/>
    <w:rsid w:val="002D412B"/>
    <w:rsid w:val="00432D11"/>
    <w:rsid w:val="004B1EFE"/>
    <w:rsid w:val="004D46B7"/>
    <w:rsid w:val="00576588"/>
    <w:rsid w:val="005A5468"/>
    <w:rsid w:val="00606078"/>
    <w:rsid w:val="00623C18"/>
    <w:rsid w:val="00634BFB"/>
    <w:rsid w:val="006A050D"/>
    <w:rsid w:val="006D5B69"/>
    <w:rsid w:val="00854FEA"/>
    <w:rsid w:val="009D37C6"/>
    <w:rsid w:val="00A05320"/>
    <w:rsid w:val="00A22A3C"/>
    <w:rsid w:val="00A255B3"/>
    <w:rsid w:val="00A85C16"/>
    <w:rsid w:val="00C443C0"/>
    <w:rsid w:val="00C7349D"/>
    <w:rsid w:val="00C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0E8FF"/>
  <w15:chartTrackingRefBased/>
  <w15:docId w15:val="{FA769799-2114-46BA-9702-6D251CA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51"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5651"/>
    <w:rPr>
      <w:color w:val="808080"/>
    </w:rPr>
  </w:style>
  <w:style w:type="paragraph" w:styleId="a4">
    <w:name w:val="header"/>
    <w:basedOn w:val="a"/>
    <w:link w:val="a5"/>
    <w:uiPriority w:val="99"/>
    <w:unhideWhenUsed/>
    <w:rsid w:val="006D5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B69"/>
  </w:style>
  <w:style w:type="paragraph" w:styleId="a6">
    <w:name w:val="footer"/>
    <w:basedOn w:val="a"/>
    <w:link w:val="a7"/>
    <w:uiPriority w:val="99"/>
    <w:unhideWhenUsed/>
    <w:rsid w:val="006D5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B69"/>
  </w:style>
  <w:style w:type="paragraph" w:styleId="a8">
    <w:name w:val="Balloon Text"/>
    <w:basedOn w:val="a"/>
    <w:link w:val="a9"/>
    <w:uiPriority w:val="99"/>
    <w:semiHidden/>
    <w:unhideWhenUsed/>
    <w:rsid w:val="00C83E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E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55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55B3"/>
  </w:style>
  <w:style w:type="character" w:customStyle="1" w:styleId="ac">
    <w:name w:val="コメント文字列 (文字)"/>
    <w:basedOn w:val="a0"/>
    <w:link w:val="ab"/>
    <w:uiPriority w:val="99"/>
    <w:semiHidden/>
    <w:rsid w:val="00A255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55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5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恵</dc:creator>
  <cp:keywords/>
  <dc:description/>
  <cp:lastModifiedBy>新井　伸一</cp:lastModifiedBy>
  <cp:revision>4</cp:revision>
  <cp:lastPrinted>2022-04-01T04:44:00Z</cp:lastPrinted>
  <dcterms:created xsi:type="dcterms:W3CDTF">2022-04-06T07:34:00Z</dcterms:created>
  <dcterms:modified xsi:type="dcterms:W3CDTF">2022-04-07T04:00:00Z</dcterms:modified>
</cp:coreProperties>
</file>