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8A" w:rsidRPr="004F4BE1" w:rsidRDefault="0043208A">
      <w:pPr>
        <w:rPr>
          <w:rFonts w:asciiTheme="majorEastAsia" w:eastAsiaTheme="majorEastAsia" w:hAnsiTheme="majorEastAsia"/>
          <w:spacing w:val="2"/>
          <w:lang w:eastAsia="zh-CN"/>
        </w:rPr>
      </w:pPr>
      <w:r w:rsidRPr="004F4BE1">
        <w:rPr>
          <w:rFonts w:asciiTheme="majorEastAsia" w:eastAsiaTheme="majorEastAsia" w:hAnsiTheme="majorEastAsia" w:hint="eastAsia"/>
          <w:lang w:eastAsia="zh-CN"/>
        </w:rPr>
        <w:t xml:space="preserve">　様式１</w:t>
      </w:r>
    </w:p>
    <w:p w:rsidR="0043208A" w:rsidRPr="004F4BE1" w:rsidRDefault="00352900">
      <w:pPr>
        <w:jc w:val="center"/>
        <w:rPr>
          <w:rFonts w:asciiTheme="majorEastAsia" w:eastAsiaTheme="majorEastAsia" w:hAnsiTheme="majorEastAsia"/>
          <w:color w:val="000000" w:themeColor="text1"/>
          <w:spacing w:val="2"/>
          <w:lang w:eastAsia="zh-CN"/>
        </w:rPr>
      </w:pP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令和</w:t>
      </w:r>
      <w:r w:rsidR="00F65226" w:rsidRPr="004F4BE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２</w:t>
      </w:r>
      <w:r w:rsidR="0043208A" w:rsidRPr="004F4BE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年度</w:t>
      </w:r>
      <w:r w:rsidR="00BD012B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 xml:space="preserve">　群馬大学</w:t>
      </w:r>
      <w:r w:rsidR="0043208A" w:rsidRPr="004F4BE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大学院生海外</w:t>
      </w:r>
      <w:r w:rsidR="001A40D6" w:rsidRPr="004F4BE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研究</w:t>
      </w:r>
      <w:r w:rsidR="00BD012B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活動</w:t>
      </w:r>
      <w:r w:rsidR="008A763C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等</w:t>
      </w:r>
      <w:r w:rsidR="00BD012B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奨励金</w:t>
      </w:r>
      <w:r w:rsidR="0043208A" w:rsidRPr="004F4BE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申請書</w:t>
      </w:r>
    </w:p>
    <w:p w:rsidR="00DF38B0" w:rsidRPr="004F4BE1" w:rsidRDefault="0043208A" w:rsidP="00DF38B0">
      <w:pPr>
        <w:ind w:left="9270" w:hangingChars="4500" w:hanging="9270"/>
        <w:jc w:val="right"/>
        <w:rPr>
          <w:rFonts w:asciiTheme="majorEastAsia" w:eastAsiaTheme="majorEastAsia" w:hAnsiTheme="majorEastAsia"/>
          <w:color w:val="000000" w:themeColor="text1"/>
          <w:spacing w:val="2"/>
        </w:rPr>
      </w:pPr>
      <w:r w:rsidRPr="004F4BE1">
        <w:rPr>
          <w:rFonts w:asciiTheme="majorEastAsia" w:eastAsiaTheme="majorEastAsia" w:hAnsiTheme="majorEastAsia"/>
          <w:color w:val="000000" w:themeColor="text1"/>
          <w:lang w:eastAsia="zh-CN"/>
        </w:rPr>
        <w:t xml:space="preserve">  </w:t>
      </w:r>
      <w:r w:rsidR="00DF38B0" w:rsidRPr="004F4BE1">
        <w:rPr>
          <w:rFonts w:asciiTheme="majorEastAsia" w:eastAsiaTheme="majorEastAsia" w:hAnsiTheme="majorEastAsia" w:hint="eastAsia"/>
          <w:color w:val="000000" w:themeColor="text1"/>
        </w:rPr>
        <w:t>№</w:t>
      </w:r>
      <w:r w:rsidR="00DF38B0">
        <w:rPr>
          <w:rFonts w:asciiTheme="majorEastAsia" w:eastAsiaTheme="majorEastAsia" w:hAnsiTheme="majorEastAsia" w:hint="eastAsia"/>
          <w:color w:val="000000" w:themeColor="text1"/>
        </w:rPr>
        <w:t>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2117"/>
        <w:gridCol w:w="1542"/>
        <w:gridCol w:w="163"/>
        <w:gridCol w:w="3433"/>
      </w:tblGrid>
      <w:tr w:rsidR="001E7108" w:rsidRPr="004F4BE1" w:rsidTr="000C468F">
        <w:trPr>
          <w:cantSplit/>
          <w:trHeight w:val="37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7108" w:rsidRPr="004F4BE1" w:rsidRDefault="001E7108" w:rsidP="00DE1594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F4BE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学　籍　番　号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108" w:rsidRPr="004F4BE1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  <w:p w:rsidR="001E7108" w:rsidRPr="004F4BE1" w:rsidRDefault="001E7108" w:rsidP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7108" w:rsidRPr="00321941" w:rsidRDefault="001E7108" w:rsidP="00AE3F22">
            <w:pPr>
              <w:suppressAutoHyphens/>
              <w:kinsoku w:val="0"/>
              <w:autoSpaceDE w:val="0"/>
              <w:autoSpaceDN w:val="0"/>
              <w:spacing w:line="258" w:lineRule="atLeast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2194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研究科</w:t>
            </w:r>
            <w:r w:rsidR="00470AE6" w:rsidRPr="0032194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・学府</w:t>
            </w:r>
          </w:p>
          <w:p w:rsidR="001E7108" w:rsidRPr="00321941" w:rsidRDefault="001E7108">
            <w:pPr>
              <w:suppressAutoHyphens/>
              <w:kinsoku w:val="0"/>
              <w:autoSpaceDE w:val="0"/>
              <w:autoSpaceDN w:val="0"/>
              <w:spacing w:line="258" w:lineRule="atLeast"/>
              <w:ind w:firstLineChars="100" w:firstLine="206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2194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課程・学年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08" w:rsidRPr="00321941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1E7108" w:rsidRPr="00321941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</w:tr>
      <w:tr w:rsidR="001E7108" w:rsidRPr="004F4BE1" w:rsidTr="00AE3F22">
        <w:trPr>
          <w:cantSplit/>
          <w:trHeight w:val="26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E7108" w:rsidRPr="001E7108" w:rsidRDefault="001E7108" w:rsidP="003529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2"/>
                <w:sz w:val="16"/>
                <w:szCs w:val="16"/>
              </w:rPr>
            </w:pPr>
            <w:r w:rsidRPr="001E7108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sz w:val="16"/>
                <w:szCs w:val="16"/>
              </w:rPr>
              <w:t>（ふりがな）</w:t>
            </w:r>
          </w:p>
          <w:p w:rsidR="001E7108" w:rsidRPr="004F4BE1" w:rsidRDefault="001E7108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F4BE1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氏　　　　　名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E7108" w:rsidRDefault="001E7108" w:rsidP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 xml:space="preserve">　　　　　　　　　　　</w:t>
            </w:r>
          </w:p>
          <w:p w:rsidR="001E7108" w:rsidRPr="00DC50D7" w:rsidRDefault="001E7108" w:rsidP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right"/>
              <w:rPr>
                <w:rFonts w:asciiTheme="majorEastAsia" w:eastAsiaTheme="majorEastAsia" w:hAnsiTheme="majorEastAsia"/>
                <w:strike/>
                <w:color w:val="000000" w:themeColor="text1"/>
                <w:spacing w:val="2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108" w:rsidRPr="00321941" w:rsidRDefault="001E7108">
            <w:pPr>
              <w:suppressAutoHyphens/>
              <w:kinsoku w:val="0"/>
              <w:autoSpaceDE w:val="0"/>
              <w:autoSpaceDN w:val="0"/>
              <w:spacing w:line="258" w:lineRule="atLeast"/>
              <w:ind w:firstLineChars="100" w:firstLine="206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  <w:tc>
          <w:tcPr>
            <w:tcW w:w="359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7108" w:rsidRPr="00321941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</w:tc>
      </w:tr>
      <w:tr w:rsidR="00AE3F22" w:rsidRPr="004F4BE1" w:rsidTr="00AE3F22">
        <w:trPr>
          <w:cantSplit/>
          <w:trHeight w:val="26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F22" w:rsidRPr="004F4BE1" w:rsidRDefault="00AE3F22" w:rsidP="00DE1594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F22" w:rsidRPr="004F4BE1" w:rsidRDefault="00AE3F22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3F22" w:rsidRPr="00321941" w:rsidRDefault="00AE3F22" w:rsidP="00AE3F2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2194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専攻・講座など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3F22" w:rsidRPr="00321941" w:rsidRDefault="00AE3F2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AE3F22" w:rsidRPr="00321941" w:rsidRDefault="00AE3F2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</w:tr>
      <w:tr w:rsidR="00AE3F22" w:rsidRPr="004F4BE1" w:rsidTr="00AE3F22">
        <w:trPr>
          <w:cantSplit/>
          <w:trHeight w:val="37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3F22" w:rsidRPr="004F4BE1" w:rsidRDefault="00AE3F22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F4BE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生  年  月  日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3F22" w:rsidRPr="004F4BE1" w:rsidRDefault="00AE3F22" w:rsidP="00DF38B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E710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(西暦)</w:t>
            </w:r>
            <w:r w:rsidRPr="004F4BE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F4BE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年   月   日生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3F22" w:rsidRPr="00321941" w:rsidRDefault="00AE3F2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  <w:sz w:val="18"/>
                <w:szCs w:val="18"/>
              </w:rPr>
            </w:pPr>
            <w:r w:rsidRPr="00321941">
              <w:rPr>
                <w:rFonts w:asciiTheme="majorEastAsia" w:eastAsiaTheme="majorEastAsia" w:hAnsiTheme="majorEastAsia" w:hint="eastAsia"/>
                <w:color w:val="auto"/>
                <w:spacing w:val="2"/>
                <w:sz w:val="18"/>
                <w:szCs w:val="18"/>
              </w:rPr>
              <w:t>分野・領域・コース・ユニットなど</w:t>
            </w:r>
          </w:p>
        </w:tc>
        <w:tc>
          <w:tcPr>
            <w:tcW w:w="343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3F22" w:rsidRPr="00321941" w:rsidRDefault="00AE3F2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</w:tc>
      </w:tr>
      <w:tr w:rsidR="00B74EBF" w:rsidRPr="004F4BE1" w:rsidTr="000C468F">
        <w:trPr>
          <w:cantSplit/>
          <w:trHeight w:val="808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EBF" w:rsidRDefault="00B74EBF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  <w:p w:rsidR="00DE1594" w:rsidRDefault="00DE1594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  <w:p w:rsidR="00DE1594" w:rsidRDefault="00DE1594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  <w:p w:rsidR="00DE1594" w:rsidRDefault="00DE1594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  <w:p w:rsidR="00DE1594" w:rsidRPr="004F4BE1" w:rsidRDefault="00DE1594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  <w:p w:rsidR="00B74EBF" w:rsidRDefault="00B74EBF" w:rsidP="00DE1594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F4BE1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申　請</w:t>
            </w:r>
            <w:r w:rsidRPr="004F4BE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区　分</w:t>
            </w:r>
          </w:p>
          <w:p w:rsidR="00B74EBF" w:rsidRPr="00D655F1" w:rsidRDefault="00CC5716" w:rsidP="00DE1594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(</w:t>
            </w:r>
            <w:r w:rsidR="00D655F1" w:rsidRPr="0026760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該当する欄に○を記入</w:t>
            </w:r>
            <w:r w:rsidRPr="0026760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4EBF" w:rsidRPr="004F4BE1" w:rsidRDefault="00B74EBF" w:rsidP="00B74EBF">
            <w:pPr>
              <w:ind w:firstLineChars="300" w:firstLine="61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6267" w:rsidRPr="00321941" w:rsidRDefault="00B74EBF" w:rsidP="00B74EBF">
            <w:pPr>
              <w:rPr>
                <w:rFonts w:asciiTheme="majorEastAsia" w:eastAsiaTheme="majorEastAsia" w:hAnsiTheme="majorEastAsia"/>
                <w:color w:val="auto"/>
              </w:rPr>
            </w:pPr>
            <w:r w:rsidRPr="00321941">
              <w:rPr>
                <w:rFonts w:asciiTheme="majorEastAsia" w:eastAsiaTheme="majorEastAsia" w:hAnsiTheme="majorEastAsia" w:hint="eastAsia"/>
                <w:color w:val="auto"/>
              </w:rPr>
              <w:t>1 海外における調査・研究活動</w:t>
            </w:r>
          </w:p>
          <w:p w:rsidR="00B74EBF" w:rsidRPr="00321941" w:rsidRDefault="00A76267" w:rsidP="00B74EBF">
            <w:pPr>
              <w:rPr>
                <w:rFonts w:asciiTheme="majorEastAsia" w:eastAsiaTheme="majorEastAsia" w:hAnsiTheme="majorEastAsia"/>
                <w:color w:val="auto"/>
              </w:rPr>
            </w:pPr>
            <w:r w:rsidRPr="00321941">
              <w:rPr>
                <w:rFonts w:asciiTheme="majorEastAsia" w:eastAsiaTheme="majorEastAsia" w:hAnsiTheme="majorEastAsia" w:hint="eastAsia"/>
                <w:color w:val="auto"/>
              </w:rPr>
              <w:t>〔概要〕</w:t>
            </w:r>
          </w:p>
          <w:p w:rsidR="00A76267" w:rsidRPr="00321941" w:rsidRDefault="00A76267" w:rsidP="00B74EBF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74EBF" w:rsidRPr="004F4BE1" w:rsidTr="000C468F">
        <w:trPr>
          <w:cantSplit/>
          <w:trHeight w:val="848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EBF" w:rsidRPr="004F4BE1" w:rsidRDefault="00B74EBF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EBF" w:rsidRDefault="00B74EBF" w:rsidP="00B74EBF">
            <w:pPr>
              <w:ind w:left="824" w:hangingChars="400" w:hanging="824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EBF" w:rsidRPr="00667161" w:rsidRDefault="00B74EBF" w:rsidP="00B74EBF">
            <w:pPr>
              <w:rPr>
                <w:rFonts w:asciiTheme="majorEastAsia" w:eastAsiaTheme="majorEastAsia" w:hAnsiTheme="majorEastAsia"/>
                <w:b/>
                <w:color w:val="auto"/>
              </w:rPr>
            </w:pPr>
            <w:r w:rsidRPr="004F4BE1">
              <w:rPr>
                <w:rFonts w:asciiTheme="majorEastAsia" w:eastAsiaTheme="majorEastAsia" w:hAnsiTheme="majorEastAsia" w:hint="eastAsia"/>
              </w:rPr>
              <w:t>２ 海外で開催される国際学会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="00E37593">
              <w:rPr>
                <w:rFonts w:asciiTheme="majorEastAsia" w:eastAsiaTheme="majorEastAsia" w:hAnsiTheme="majorEastAsia" w:hint="eastAsia"/>
              </w:rPr>
              <w:t>研究集会等への</w:t>
            </w:r>
            <w:r w:rsidR="00E37593" w:rsidRPr="00667161">
              <w:rPr>
                <w:rFonts w:asciiTheme="majorEastAsia" w:eastAsiaTheme="majorEastAsia" w:hAnsiTheme="majorEastAsia" w:hint="eastAsia"/>
                <w:color w:val="auto"/>
              </w:rPr>
              <w:t>参加</w:t>
            </w:r>
          </w:p>
          <w:p w:rsidR="007344F1" w:rsidRDefault="00B74EBF" w:rsidP="00267601">
            <w:pPr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〔役割〕</w:t>
            </w:r>
            <w:r w:rsidRPr="004F4BE1">
              <w:rPr>
                <w:rFonts w:asciiTheme="majorEastAsia" w:eastAsiaTheme="majorEastAsia" w:hAnsiTheme="majorEastAsia" w:cs="ＭＳ Ｐゴシック" w:hint="eastAsia"/>
                <w:color w:val="auto"/>
              </w:rPr>
              <w:t>□</w:t>
            </w:r>
            <w:r w:rsidR="00267601" w:rsidRPr="00321941">
              <w:rPr>
                <w:rFonts w:asciiTheme="majorEastAsia" w:eastAsiaTheme="majorEastAsia" w:hAnsiTheme="majorEastAsia" w:hint="eastAsia"/>
                <w:color w:val="auto"/>
              </w:rPr>
              <w:t>口頭</w:t>
            </w:r>
            <w:r w:rsidRPr="004F4BE1">
              <w:rPr>
                <w:rFonts w:asciiTheme="majorEastAsia" w:eastAsiaTheme="majorEastAsia" w:hAnsiTheme="majorEastAsia" w:hint="eastAsia"/>
                <w:color w:val="auto"/>
              </w:rPr>
              <w:t xml:space="preserve">発表　</w:t>
            </w:r>
            <w:r w:rsidRPr="004F4BE1">
              <w:rPr>
                <w:rFonts w:asciiTheme="majorEastAsia" w:eastAsiaTheme="majorEastAsia" w:hAnsiTheme="majorEastAsia" w:cs="ＭＳ Ｐゴシック" w:hint="eastAsia"/>
                <w:color w:val="auto"/>
              </w:rPr>
              <w:t>□</w:t>
            </w:r>
            <w:r w:rsidRPr="004F4BE1">
              <w:rPr>
                <w:rFonts w:asciiTheme="majorEastAsia" w:eastAsiaTheme="majorEastAsia" w:hAnsiTheme="majorEastAsia" w:hint="eastAsia"/>
                <w:color w:val="auto"/>
              </w:rPr>
              <w:t>ポスター発表</w:t>
            </w:r>
          </w:p>
          <w:p w:rsidR="00B74EBF" w:rsidRPr="004F4BE1" w:rsidRDefault="00A76267" w:rsidP="007344F1">
            <w:pPr>
              <w:ind w:firstLineChars="300" w:firstLine="61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B74EBF" w:rsidRPr="004F4BE1">
              <w:rPr>
                <w:rFonts w:asciiTheme="majorEastAsia" w:eastAsiaTheme="majorEastAsia" w:hAnsiTheme="majorEastAsia" w:cs="ＭＳ Ｐゴシック" w:hint="eastAsia"/>
                <w:color w:val="auto"/>
              </w:rPr>
              <w:t>□</w:t>
            </w:r>
            <w:r w:rsidR="00267601" w:rsidRPr="00321941">
              <w:rPr>
                <w:rFonts w:asciiTheme="majorEastAsia" w:eastAsiaTheme="majorEastAsia" w:hAnsiTheme="majorEastAsia" w:cs="ＭＳ Ｐゴシック" w:hint="eastAsia"/>
                <w:color w:val="auto"/>
              </w:rPr>
              <w:t>司会</w:t>
            </w:r>
            <w:r w:rsidR="00470AE6" w:rsidRPr="00321941">
              <w:rPr>
                <w:rFonts w:asciiTheme="majorEastAsia" w:eastAsiaTheme="majorEastAsia" w:hAnsiTheme="majorEastAsia" w:cs="ＭＳ Ｐゴシック" w:hint="eastAsia"/>
                <w:color w:val="auto"/>
              </w:rPr>
              <w:t>（座長）</w:t>
            </w:r>
            <w:r w:rsidR="00267601" w:rsidRPr="00321941">
              <w:rPr>
                <w:rFonts w:asciiTheme="majorEastAsia" w:eastAsiaTheme="majorEastAsia" w:hAnsiTheme="majorEastAsia" w:cs="ＭＳ Ｐゴシック" w:hint="eastAsia"/>
                <w:color w:val="auto"/>
              </w:rPr>
              <w:t>、コメンテーター</w:t>
            </w:r>
            <w:r w:rsidR="00470AE6" w:rsidRPr="00321941">
              <w:rPr>
                <w:rFonts w:asciiTheme="majorEastAsia" w:eastAsiaTheme="majorEastAsia" w:hAnsiTheme="majorEastAsia" w:cs="ＭＳ Ｐゴシック" w:hint="eastAsia"/>
                <w:color w:val="auto"/>
              </w:rPr>
              <w:t>（討論者）</w:t>
            </w:r>
          </w:p>
        </w:tc>
      </w:tr>
      <w:tr w:rsidR="00B74EBF" w:rsidRPr="004F4BE1" w:rsidTr="00AE3F22">
        <w:trPr>
          <w:cantSplit/>
          <w:trHeight w:val="644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EBF" w:rsidRPr="004F4BE1" w:rsidRDefault="00B74EBF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74EBF" w:rsidRDefault="00B74EBF" w:rsidP="00B5319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74EBF" w:rsidRPr="004F4BE1" w:rsidRDefault="00B74EBF" w:rsidP="00B74EBF">
            <w:pPr>
              <w:rPr>
                <w:rFonts w:asciiTheme="majorEastAsia" w:eastAsiaTheme="majorEastAsia" w:hAnsiTheme="majorEastAsia"/>
                <w:color w:val="auto"/>
              </w:rPr>
            </w:pPr>
            <w:r w:rsidRPr="004F4BE1">
              <w:rPr>
                <w:rFonts w:asciiTheme="majorEastAsia" w:eastAsiaTheme="majorEastAsia" w:hAnsiTheme="majorEastAsia" w:hint="eastAsia"/>
                <w:color w:val="auto"/>
              </w:rPr>
              <w:t xml:space="preserve">３ 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海外で行うボランティア、インターンシップ</w:t>
            </w:r>
          </w:p>
          <w:p w:rsidR="00B74EBF" w:rsidRPr="004F4BE1" w:rsidRDefault="00B74EBF" w:rsidP="00B74EBF">
            <w:pPr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〔概要〕</w:t>
            </w:r>
          </w:p>
        </w:tc>
      </w:tr>
      <w:tr w:rsidR="00B74EBF" w:rsidRPr="004F4BE1" w:rsidTr="00AE3F22">
        <w:trPr>
          <w:cantSplit/>
          <w:trHeight w:val="656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EBF" w:rsidRPr="004F4BE1" w:rsidRDefault="00B74EB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74EBF" w:rsidRPr="004F4BE1" w:rsidRDefault="00B74EBF" w:rsidP="00B74EBF">
            <w:pPr>
              <w:ind w:firstLineChars="300" w:firstLine="61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74EBF" w:rsidRPr="004F4BE1" w:rsidRDefault="00B74EBF" w:rsidP="00B74EBF">
            <w:pPr>
              <w:rPr>
                <w:rFonts w:asciiTheme="majorEastAsia" w:eastAsiaTheme="majorEastAsia" w:hAnsiTheme="majorEastAsia"/>
              </w:rPr>
            </w:pPr>
            <w:r w:rsidRPr="004F4BE1">
              <w:rPr>
                <w:rFonts w:asciiTheme="majorEastAsia" w:eastAsiaTheme="majorEastAsia" w:hAnsiTheme="majorEastAsia" w:hint="eastAsia"/>
              </w:rPr>
              <w:t>４ その他（   　　　　　　　　　　）</w:t>
            </w:r>
          </w:p>
        </w:tc>
      </w:tr>
      <w:tr w:rsidR="00B53198" w:rsidRPr="004F4BE1" w:rsidTr="000C468F">
        <w:trPr>
          <w:trHeight w:val="79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198" w:rsidRPr="004F4BE1" w:rsidRDefault="00A76267" w:rsidP="00DE1594">
            <w:pPr>
              <w:suppressAutoHyphens/>
              <w:kinsoku w:val="0"/>
              <w:autoSpaceDE w:val="0"/>
              <w:autoSpaceDN w:val="0"/>
              <w:spacing w:line="1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期待される成果</w:t>
            </w:r>
          </w:p>
          <w:p w:rsidR="00B53198" w:rsidRPr="004F4BE1" w:rsidRDefault="00B53198" w:rsidP="00DE1594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F4BE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(</w:t>
            </w:r>
            <w:r w:rsidR="00A7626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概要</w:t>
            </w:r>
            <w:r w:rsidR="00DE159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3198" w:rsidRPr="001E7108" w:rsidRDefault="00B5319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="SimSun" w:hAnsiTheme="majorEastAsia"/>
                <w:color w:val="000000" w:themeColor="text1"/>
                <w:szCs w:val="24"/>
              </w:rPr>
            </w:pPr>
          </w:p>
        </w:tc>
      </w:tr>
      <w:tr w:rsidR="00FD68BB" w:rsidRPr="00FD68BB" w:rsidTr="000C468F">
        <w:trPr>
          <w:trHeight w:val="44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0011" w:rsidRPr="00267601" w:rsidRDefault="00520011" w:rsidP="00DE1594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</w:rPr>
              <w:t>参加形態</w:t>
            </w:r>
          </w:p>
          <w:p w:rsidR="00F71EF3" w:rsidRPr="00267601" w:rsidRDefault="00F71EF3" w:rsidP="00DE1594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</w:rPr>
              <w:t>（該当に☑を記入）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0011" w:rsidRPr="00267601" w:rsidRDefault="00267601" w:rsidP="00DE1594">
            <w:pPr>
              <w:ind w:left="113"/>
              <w:rPr>
                <w:rFonts w:asciiTheme="majorEastAsia" w:eastAsiaTheme="majorEastAsia" w:hAnsiTheme="majorEastAsia"/>
                <w:strike/>
                <w:color w:val="auto"/>
                <w:szCs w:val="24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□現地にて参加</w:t>
            </w:r>
          </w:p>
          <w:p w:rsidR="00263AA8" w:rsidRPr="00267601" w:rsidRDefault="00263AA8" w:rsidP="00DE1594">
            <w:pPr>
              <w:ind w:left="113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□オンライン（遠隔）にて参加（下記2</w:t>
            </w:r>
            <w:r w:rsidR="00F71EF3"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点について記入</w:t>
            </w:r>
            <w:r w:rsidR="00DC016F"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必須</w:t>
            </w: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）</w:t>
            </w:r>
          </w:p>
          <w:p w:rsidR="00263AA8" w:rsidRPr="00267601" w:rsidRDefault="00263AA8" w:rsidP="00DE1594">
            <w:pPr>
              <w:ind w:left="113"/>
              <w:rPr>
                <w:rFonts w:asciiTheme="majorEastAsia" w:eastAsiaTheme="majorEastAsia" w:hAnsiTheme="majorEastAsia"/>
                <w:color w:val="auto"/>
                <w:szCs w:val="24"/>
                <w:u w:val="single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 xml:space="preserve">　　当該学会の過去３回の開催国：</w:t>
            </w:r>
            <w:r w:rsidR="00546CA4" w:rsidRPr="00267601">
              <w:rPr>
                <w:rFonts w:asciiTheme="majorEastAsia" w:eastAsiaTheme="majorEastAsia" w:hAnsiTheme="majorEastAsia" w:hint="eastAsia"/>
                <w:color w:val="auto"/>
                <w:szCs w:val="24"/>
                <w:u w:val="single"/>
              </w:rPr>
              <w:t xml:space="preserve">　　　　　　　、</w:t>
            </w: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  <w:u w:val="single"/>
              </w:rPr>
              <w:t xml:space="preserve">　　　</w:t>
            </w:r>
            <w:r w:rsidR="00546CA4" w:rsidRPr="00267601">
              <w:rPr>
                <w:rFonts w:asciiTheme="majorEastAsia" w:eastAsiaTheme="majorEastAsia" w:hAnsiTheme="majorEastAsia" w:hint="eastAsia"/>
                <w:color w:val="auto"/>
                <w:szCs w:val="24"/>
                <w:u w:val="single"/>
              </w:rPr>
              <w:t xml:space="preserve">　　、</w:t>
            </w: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  <w:u w:val="single"/>
              </w:rPr>
              <w:t xml:space="preserve">　</w:t>
            </w:r>
            <w:r w:rsidR="00546CA4" w:rsidRPr="00267601">
              <w:rPr>
                <w:rFonts w:asciiTheme="majorEastAsia" w:eastAsiaTheme="majorEastAsia" w:hAnsiTheme="majorEastAsia" w:hint="eastAsia"/>
                <w:color w:val="auto"/>
                <w:szCs w:val="24"/>
                <w:u w:val="single"/>
              </w:rPr>
              <w:t xml:space="preserve">　　　</w:t>
            </w:r>
          </w:p>
          <w:p w:rsidR="00263AA8" w:rsidRPr="00267601" w:rsidRDefault="00FE6A67" w:rsidP="00DE1594">
            <w:pPr>
              <w:ind w:left="113"/>
              <w:rPr>
                <w:rFonts w:asciiTheme="majorEastAsia" w:eastAsiaTheme="majorEastAsia" w:hAnsiTheme="majorEastAsia"/>
                <w:color w:val="auto"/>
                <w:szCs w:val="24"/>
                <w:u w:val="single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 xml:space="preserve">　　参加のための登録費（ドル、ユーロ等</w:t>
            </w:r>
            <w:r w:rsidR="00263AA8"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）：</w:t>
            </w:r>
            <w:r w:rsidR="00263AA8" w:rsidRPr="00267601">
              <w:rPr>
                <w:rFonts w:asciiTheme="majorEastAsia" w:eastAsiaTheme="majorEastAsia" w:hAnsiTheme="majorEastAsia" w:hint="eastAsia"/>
                <w:color w:val="auto"/>
                <w:szCs w:val="24"/>
                <w:u w:val="single"/>
              </w:rPr>
              <w:t xml:space="preserve">　　　　　　　</w:t>
            </w:r>
          </w:p>
          <w:p w:rsidR="00520011" w:rsidRPr="00267601" w:rsidRDefault="00520011" w:rsidP="00DE1594">
            <w:pPr>
              <w:ind w:left="113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□その他（　　　　　　　　　　　　　　　）</w:t>
            </w:r>
          </w:p>
        </w:tc>
      </w:tr>
      <w:tr w:rsidR="00FD68BB" w:rsidRPr="00FD68BB" w:rsidTr="000C468F">
        <w:trPr>
          <w:trHeight w:val="44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1594" w:rsidRPr="00FD68BB" w:rsidRDefault="00DE1594" w:rsidP="00DE1594">
            <w:pPr>
              <w:jc w:val="center"/>
              <w:rPr>
                <w:rFonts w:asciiTheme="majorEastAsia" w:eastAsiaTheme="majorEastAsia" w:hAnsiTheme="majorEastAsia"/>
                <w:color w:val="auto"/>
                <w:szCs w:val="24"/>
                <w:lang w:eastAsia="zh-CN"/>
              </w:rPr>
            </w:pPr>
            <w:r w:rsidRPr="00FD68BB">
              <w:rPr>
                <w:rFonts w:asciiTheme="majorEastAsia" w:eastAsiaTheme="majorEastAsia" w:hAnsiTheme="majorEastAsia" w:hint="eastAsia"/>
                <w:color w:val="auto"/>
              </w:rPr>
              <w:t>渡航期間・場所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1594" w:rsidRPr="00FD68BB" w:rsidRDefault="00DE1594" w:rsidP="00DE1594">
            <w:pPr>
              <w:ind w:left="113"/>
              <w:rPr>
                <w:rFonts w:asciiTheme="majorEastAsia" w:eastAsiaTheme="majorEastAsia" w:hAnsiTheme="majorEastAsia"/>
                <w:color w:val="auto"/>
                <w:szCs w:val="24"/>
                <w:lang w:eastAsia="zh-CN"/>
              </w:rPr>
            </w:pPr>
            <w:r w:rsidRPr="00FD68BB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（西暦）</w:t>
            </w:r>
            <w:r w:rsidRPr="00FD68BB">
              <w:rPr>
                <w:rFonts w:asciiTheme="majorEastAsia" w:eastAsiaTheme="majorEastAsia" w:hAnsiTheme="majorEastAsia" w:hint="eastAsia"/>
                <w:color w:val="auto"/>
                <w:szCs w:val="24"/>
                <w:lang w:eastAsia="zh-CN"/>
              </w:rPr>
              <w:t xml:space="preserve">　</w:t>
            </w:r>
            <w:r w:rsidRPr="00FD68BB">
              <w:rPr>
                <w:rFonts w:asciiTheme="majorEastAsia" w:eastAsiaTheme="majorEastAsia" w:hAnsiTheme="majorEastAsia" w:hint="eastAsia"/>
                <w:color w:val="auto"/>
                <w:szCs w:val="24"/>
              </w:rPr>
              <w:t xml:space="preserve">　　</w:t>
            </w:r>
            <w:r w:rsidRPr="00FD68BB">
              <w:rPr>
                <w:rFonts w:asciiTheme="majorEastAsia" w:eastAsiaTheme="majorEastAsia" w:hAnsiTheme="majorEastAsia" w:hint="eastAsia"/>
                <w:color w:val="auto"/>
                <w:szCs w:val="24"/>
                <w:lang w:eastAsia="zh-CN"/>
              </w:rPr>
              <w:t xml:space="preserve">　年　　月　　日 ～ 　　</w:t>
            </w:r>
            <w:r w:rsidRPr="00FD68BB">
              <w:rPr>
                <w:rFonts w:asciiTheme="majorEastAsia" w:eastAsiaTheme="majorEastAsia" w:hAnsiTheme="majorEastAsia" w:hint="eastAsia"/>
                <w:color w:val="auto"/>
                <w:szCs w:val="24"/>
              </w:rPr>
              <w:t xml:space="preserve">　　</w:t>
            </w:r>
            <w:r w:rsidRPr="00FD68BB">
              <w:rPr>
                <w:rFonts w:asciiTheme="majorEastAsia" w:eastAsiaTheme="majorEastAsia" w:hAnsiTheme="majorEastAsia" w:hint="eastAsia"/>
                <w:color w:val="auto"/>
                <w:szCs w:val="24"/>
                <w:lang w:eastAsia="zh-CN"/>
              </w:rPr>
              <w:t>年　　月　　日（　　日間）</w:t>
            </w:r>
          </w:p>
        </w:tc>
      </w:tr>
      <w:tr w:rsidR="00FD68BB" w:rsidRPr="00FD68BB" w:rsidTr="000C468F">
        <w:trPr>
          <w:trHeight w:val="4486"/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3198" w:rsidRPr="00FD68BB" w:rsidRDefault="00B53198" w:rsidP="00887C5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  <w:r w:rsidRPr="00FD68BB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［日 程］</w:t>
            </w:r>
          </w:p>
          <w:tbl>
            <w:tblPr>
              <w:tblW w:w="0" w:type="auto"/>
              <w:tblInd w:w="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50"/>
              <w:gridCol w:w="1610"/>
              <w:gridCol w:w="1701"/>
              <w:gridCol w:w="1843"/>
              <w:gridCol w:w="1134"/>
              <w:gridCol w:w="1417"/>
            </w:tblGrid>
            <w:tr w:rsidR="00FD68BB" w:rsidRPr="00FD68BB" w:rsidTr="00C609AF">
              <w:trPr>
                <w:trHeight w:val="780"/>
              </w:trPr>
              <w:tc>
                <w:tcPr>
                  <w:tcW w:w="1650" w:type="dxa"/>
                </w:tcPr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年　月　日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610" w:type="dxa"/>
                </w:tcPr>
                <w:p w:rsidR="00B53198" w:rsidRPr="00FD68BB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leftChars="25" w:left="51"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国　　名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  <w:lang w:eastAsia="zh-CN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  <w:lang w:eastAsia="zh-CN"/>
                    </w:rPr>
                    <w:t>滞　在　地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  <w:lang w:eastAsia="zh-CN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  <w:lang w:eastAsia="zh-CN"/>
                    </w:rPr>
                    <w:t>（都　市）</w:t>
                  </w:r>
                </w:p>
              </w:tc>
              <w:tc>
                <w:tcPr>
                  <w:tcW w:w="1843" w:type="dxa"/>
                </w:tcPr>
                <w:p w:rsidR="00B53198" w:rsidRPr="00FD68BB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Theme="majorEastAsia" w:eastAsiaTheme="majorEastAsia" w:hAnsiTheme="majorEastAsia"/>
                      <w:color w:val="auto"/>
                      <w:spacing w:val="2"/>
                      <w:lang w:eastAsia="zh-CN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leftChars="25" w:left="51"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研究機関等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134" w:type="dxa"/>
                </w:tcPr>
                <w:p w:rsidR="00B53198" w:rsidRPr="00FD68BB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滞在日数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417" w:type="dxa"/>
                </w:tcPr>
                <w:p w:rsidR="00B53198" w:rsidRPr="00FD68BB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備　　考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</w:tr>
            <w:tr w:rsidR="00FD68BB" w:rsidRPr="00FD68BB" w:rsidTr="009F174C">
              <w:trPr>
                <w:trHeight w:val="3157"/>
              </w:trPr>
              <w:tc>
                <w:tcPr>
                  <w:tcW w:w="1650" w:type="dxa"/>
                </w:tcPr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610" w:type="dxa"/>
                  <w:tcBorders>
                    <w:bottom w:val="single" w:sz="4" w:space="0" w:color="auto"/>
                  </w:tcBorders>
                </w:tcPr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日   本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B5319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日   本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成田/羽田 発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B5319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成田/羽田 着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B5319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50" w:firstLine="105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 xml:space="preserve">総日数 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leftChars="136" w:left="280" w:firstLineChars="200" w:firstLine="42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日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  <w:sz w:val="18"/>
                    </w:rPr>
                  </w:pPr>
                </w:p>
              </w:tc>
            </w:tr>
          </w:tbl>
          <w:p w:rsidR="00B53198" w:rsidRPr="00FD68BB" w:rsidRDefault="00B53198" w:rsidP="009F174C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</w:tc>
      </w:tr>
      <w:tr w:rsidR="00FD68BB" w:rsidRPr="00FD68BB" w:rsidTr="00DA36D7">
        <w:trPr>
          <w:trHeight w:val="2323"/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00000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680"/>
            </w:tblGrid>
            <w:tr w:rsidR="00FD68BB" w:rsidRPr="00FD68BB" w:rsidTr="00E2429E">
              <w:trPr>
                <w:cantSplit/>
                <w:trHeight w:val="517"/>
                <w:jc w:val="center"/>
              </w:trPr>
              <w:tc>
                <w:tcPr>
                  <w:tcW w:w="1980" w:type="dxa"/>
                </w:tcPr>
                <w:p w:rsidR="00E2429E" w:rsidRPr="00DC50D7" w:rsidRDefault="00520011" w:rsidP="00520011">
                  <w:pPr>
                    <w:suppressAutoHyphens/>
                    <w:kinsoku w:val="0"/>
                    <w:autoSpaceDE w:val="0"/>
                    <w:autoSpaceDN w:val="0"/>
                    <w:spacing w:line="258" w:lineRule="atLeast"/>
                    <w:rPr>
                      <w:rFonts w:asciiTheme="majorEastAsia" w:eastAsiaTheme="majorEastAsia" w:hAnsiTheme="majorEastAsia"/>
                      <w:color w:val="auto"/>
                    </w:rPr>
                  </w:pPr>
                  <w:r w:rsidRPr="00DC50D7">
                    <w:rPr>
                      <w:rFonts w:asciiTheme="majorEastAsia" w:eastAsiaTheme="majorEastAsia" w:hAnsiTheme="majorEastAsia" w:hint="eastAsia"/>
                      <w:color w:val="auto"/>
                    </w:rPr>
                    <w:t>他の助成について</w:t>
                  </w:r>
                </w:p>
                <w:p w:rsidR="00D268FB" w:rsidRPr="00DC50D7" w:rsidRDefault="00D268FB" w:rsidP="00520011">
                  <w:pPr>
                    <w:suppressAutoHyphens/>
                    <w:kinsoku w:val="0"/>
                    <w:autoSpaceDE w:val="0"/>
                    <w:autoSpaceDN w:val="0"/>
                    <w:spacing w:line="258" w:lineRule="atLeast"/>
                    <w:rPr>
                      <w:rFonts w:asciiTheme="majorEastAsia" w:eastAsiaTheme="majorEastAsia" w:hAnsiTheme="majorEastAsia"/>
                      <w:color w:val="auto"/>
                    </w:rPr>
                  </w:pPr>
                  <w:r w:rsidRPr="00DC50D7">
                    <w:rPr>
                      <w:rFonts w:asciiTheme="majorEastAsia" w:eastAsiaTheme="majorEastAsia" w:hAnsiTheme="majorEastAsia" w:hint="eastAsia"/>
                      <w:color w:val="auto"/>
                    </w:rPr>
                    <w:t>（該当に☑を記入）</w:t>
                  </w:r>
                </w:p>
              </w:tc>
              <w:tc>
                <w:tcPr>
                  <w:tcW w:w="7680" w:type="dxa"/>
                  <w:vAlign w:val="center"/>
                </w:tcPr>
                <w:p w:rsidR="00520011" w:rsidRPr="00DC50D7" w:rsidRDefault="00520011" w:rsidP="0052001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DC50D7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□本助成の他に助成を申請している　□本助成のみに申請している</w:t>
                  </w:r>
                </w:p>
              </w:tc>
            </w:tr>
          </w:tbl>
          <w:p w:rsidR="00DA36D7" w:rsidRPr="00FD68BB" w:rsidRDefault="00DA36D7" w:rsidP="000C468F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5029A" w:rsidRPr="00DC50D7" w:rsidRDefault="00DA36D7" w:rsidP="00DA36D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  <w:r w:rsidRPr="00DC50D7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「</w:t>
            </w:r>
            <w:r w:rsidR="00D268FB" w:rsidRPr="00DC50D7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☑</w:t>
            </w:r>
            <w:r w:rsidRPr="00DC50D7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本助成の他に助成を申請している」場合は、下欄に記載ください。</w:t>
            </w:r>
          </w:p>
          <w:tbl>
            <w:tblPr>
              <w:tblpPr w:leftFromText="142" w:rightFromText="142" w:vertAnchor="text" w:horzAnchor="margin" w:tblpY="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97"/>
              <w:gridCol w:w="2043"/>
              <w:gridCol w:w="1926"/>
              <w:gridCol w:w="2189"/>
            </w:tblGrid>
            <w:tr w:rsidR="00FD68BB" w:rsidRPr="00FD68BB" w:rsidTr="00DF38B0">
              <w:trPr>
                <w:trHeight w:val="486"/>
              </w:trPr>
              <w:tc>
                <w:tcPr>
                  <w:tcW w:w="3197" w:type="dxa"/>
                  <w:vAlign w:val="center"/>
                </w:tcPr>
                <w:p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奨学金の名称</w:t>
                  </w:r>
                </w:p>
              </w:tc>
              <w:tc>
                <w:tcPr>
                  <w:tcW w:w="2043" w:type="dxa"/>
                </w:tcPr>
                <w:p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助　成　額</w:t>
                  </w:r>
                </w:p>
                <w:p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  <w:sz w:val="16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  <w:sz w:val="16"/>
                    </w:rPr>
                    <w:t xml:space="preserve">　　（月額・総額）</w:t>
                  </w:r>
                </w:p>
              </w:tc>
              <w:tc>
                <w:tcPr>
                  <w:tcW w:w="1926" w:type="dxa"/>
                </w:tcPr>
                <w:p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採択結果通知</w:t>
                  </w:r>
                </w:p>
                <w:p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(予定)日</w:t>
                  </w:r>
                </w:p>
              </w:tc>
              <w:tc>
                <w:tcPr>
                  <w:tcW w:w="2189" w:type="dxa"/>
                  <w:vAlign w:val="center"/>
                </w:tcPr>
                <w:p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ind w:firstLineChars="50" w:firstLine="105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備考（申請結果）</w:t>
                  </w:r>
                </w:p>
              </w:tc>
            </w:tr>
            <w:tr w:rsidR="00FD68BB" w:rsidRPr="00FD68BB" w:rsidTr="00DF38B0">
              <w:trPr>
                <w:trHeight w:val="508"/>
              </w:trPr>
              <w:tc>
                <w:tcPr>
                  <w:tcW w:w="3197" w:type="dxa"/>
                </w:tcPr>
                <w:p w:rsidR="00DF38B0" w:rsidRPr="00FD68BB" w:rsidRDefault="00DF38B0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2043" w:type="dxa"/>
                </w:tcPr>
                <w:p w:rsidR="00DF38B0" w:rsidRPr="00FD68BB" w:rsidRDefault="00DF38B0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  <w:sz w:val="16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  <w:sz w:val="16"/>
                    </w:rPr>
                    <w:t xml:space="preserve">　　　　　　　　　円</w:t>
                  </w:r>
                </w:p>
                <w:p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258" w:lineRule="atLeast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926" w:type="dxa"/>
                </w:tcPr>
                <w:p w:rsidR="00DF38B0" w:rsidRPr="00FD68BB" w:rsidRDefault="00DF38B0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2189" w:type="dxa"/>
                </w:tcPr>
                <w:p w:rsidR="00DF38B0" w:rsidRPr="00FD68BB" w:rsidRDefault="00DF38B0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</w:tr>
          </w:tbl>
          <w:p w:rsidR="00DF38B0" w:rsidRPr="00FD68BB" w:rsidRDefault="00DF38B0" w:rsidP="00DF38B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</w:tc>
      </w:tr>
    </w:tbl>
    <w:p w:rsidR="00DA36D7" w:rsidRPr="00FD68BB" w:rsidRDefault="0043208A" w:rsidP="008E5EEC">
      <w:pPr>
        <w:ind w:left="9270" w:hangingChars="4500" w:hanging="9270"/>
        <w:rPr>
          <w:rFonts w:asciiTheme="majorEastAsia" w:eastAsiaTheme="majorEastAsia" w:hAnsiTheme="majorEastAsia"/>
          <w:color w:val="auto"/>
        </w:rPr>
      </w:pPr>
      <w:r w:rsidRPr="00FD68BB">
        <w:rPr>
          <w:rFonts w:asciiTheme="majorEastAsia" w:eastAsiaTheme="majorEastAsia" w:hAnsiTheme="majorEastAsia"/>
          <w:color w:val="auto"/>
        </w:rPr>
        <w:lastRenderedPageBreak/>
        <w:t xml:space="preserve"> </w:t>
      </w:r>
      <w:r w:rsidRPr="00FD68BB">
        <w:rPr>
          <w:rFonts w:asciiTheme="majorEastAsia" w:eastAsiaTheme="majorEastAsia" w:hAnsiTheme="majorEastAsia" w:hint="eastAsia"/>
          <w:color w:val="auto"/>
        </w:rPr>
        <w:t xml:space="preserve">                                                                                               </w:t>
      </w:r>
    </w:p>
    <w:p w:rsidR="0043208A" w:rsidRPr="0038682A" w:rsidRDefault="0043208A" w:rsidP="00263AA8">
      <w:pPr>
        <w:ind w:firstLineChars="4500" w:firstLine="9270"/>
        <w:rPr>
          <w:rFonts w:asciiTheme="majorEastAsia" w:eastAsiaTheme="majorEastAsia" w:hAnsiTheme="majorEastAsia"/>
          <w:color w:val="auto"/>
          <w:spacing w:val="2"/>
        </w:rPr>
      </w:pPr>
      <w:r w:rsidRPr="0038682A">
        <w:rPr>
          <w:rFonts w:asciiTheme="majorEastAsia" w:eastAsiaTheme="majorEastAsia" w:hAnsiTheme="majorEastAsia" w:hint="eastAsia"/>
          <w:color w:val="auto"/>
        </w:rPr>
        <w:t>№２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9"/>
      </w:tblGrid>
      <w:tr w:rsidR="0038682A" w:rsidRPr="0038682A">
        <w:trPr>
          <w:trHeight w:val="14560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38682A">
              <w:rPr>
                <w:rFonts w:ascii="ＭＳ Ｐゴシック" w:eastAsia="ＭＳ Ｐゴシック" w:hAnsi="ＭＳ Ｐゴシック" w:hint="eastAsia"/>
                <w:color w:val="auto"/>
              </w:rPr>
              <w:t>［</w:t>
            </w:r>
            <w:r w:rsidR="00A534C9" w:rsidRPr="0038682A">
              <w:rPr>
                <w:rFonts w:ascii="ＭＳ Ｐゴシック" w:eastAsia="ＭＳ Ｐゴシック" w:hAnsi="ＭＳ Ｐゴシック" w:hint="eastAsia"/>
                <w:color w:val="auto"/>
              </w:rPr>
              <w:t>研究活動</w:t>
            </w:r>
            <w:r w:rsidRPr="0038682A">
              <w:rPr>
                <w:rFonts w:ascii="ＭＳ Ｐゴシック" w:eastAsia="ＭＳ Ｐゴシック" w:hAnsi="ＭＳ Ｐゴシック" w:hint="eastAsia"/>
                <w:color w:val="auto"/>
              </w:rPr>
              <w:t>等</w:t>
            </w:r>
            <w:r w:rsidR="009062D9" w:rsidRPr="0038682A">
              <w:rPr>
                <w:rFonts w:ascii="ＭＳ Ｐゴシック" w:eastAsia="ＭＳ Ｐゴシック" w:hAnsi="ＭＳ Ｐゴシック" w:hint="eastAsia"/>
                <w:color w:val="auto"/>
              </w:rPr>
              <w:t>の</w:t>
            </w:r>
            <w:r w:rsidRPr="0038682A">
              <w:rPr>
                <w:rFonts w:ascii="ＭＳ Ｐゴシック" w:eastAsia="ＭＳ Ｐゴシック" w:hAnsi="ＭＳ Ｐゴシック" w:hint="eastAsia"/>
                <w:color w:val="auto"/>
              </w:rPr>
              <w:t>目的・必要性］</w:t>
            </w: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38682A">
              <w:rPr>
                <w:rFonts w:ascii="ＭＳ Ｐゴシック" w:eastAsia="ＭＳ Ｐゴシック" w:hAnsi="ＭＳ Ｐゴシック" w:hint="eastAsia"/>
                <w:color w:val="auto"/>
              </w:rPr>
              <w:t>［</w:t>
            </w:r>
            <w:r w:rsidR="00A534C9" w:rsidRPr="0038682A">
              <w:rPr>
                <w:rFonts w:ascii="ＭＳ Ｐゴシック" w:eastAsia="ＭＳ Ｐゴシック" w:hAnsi="ＭＳ Ｐゴシック" w:hint="eastAsia"/>
                <w:color w:val="auto"/>
              </w:rPr>
              <w:t>研究活動</w:t>
            </w:r>
            <w:r w:rsidR="009062D9" w:rsidRPr="0038682A">
              <w:rPr>
                <w:rFonts w:ascii="ＭＳ Ｐゴシック" w:eastAsia="ＭＳ Ｐゴシック" w:hAnsi="ＭＳ Ｐゴシック" w:hint="eastAsia"/>
                <w:color w:val="auto"/>
              </w:rPr>
              <w:t>等の</w:t>
            </w:r>
            <w:r w:rsidRPr="0038682A">
              <w:rPr>
                <w:rFonts w:ascii="ＭＳ Ｐゴシック" w:eastAsia="ＭＳ Ｐゴシック" w:hAnsi="ＭＳ Ｐゴシック" w:hint="eastAsia"/>
                <w:color w:val="auto"/>
              </w:rPr>
              <w:t>計画・内容］</w:t>
            </w: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 w:rsidP="00E55C7E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38682A">
              <w:rPr>
                <w:rFonts w:ascii="ＭＳ Ｐゴシック" w:eastAsia="ＭＳ Ｐゴシック" w:hAnsi="ＭＳ Ｐゴシック" w:hint="eastAsia"/>
                <w:color w:val="auto"/>
              </w:rPr>
              <w:t>［期待される成果等］</w:t>
            </w:r>
          </w:p>
        </w:tc>
      </w:tr>
    </w:tbl>
    <w:p w:rsidR="0043208A" w:rsidRPr="00DF38B0" w:rsidRDefault="0043208A">
      <w:pPr>
        <w:jc w:val="center"/>
        <w:rPr>
          <w:rFonts w:ascii="ＭＳ Ｐゴシック" w:eastAsia="ＭＳ Ｐゴシック" w:hAnsi="ＭＳ Ｐゴシック"/>
          <w:spacing w:val="2"/>
        </w:rPr>
      </w:pPr>
      <w:r w:rsidRPr="00DF38B0">
        <w:rPr>
          <w:rFonts w:ascii="ＭＳ Ｐゴシック" w:eastAsia="ＭＳ Ｐゴシック" w:hAnsi="ＭＳ Ｐゴシック"/>
          <w:color w:val="auto"/>
        </w:rPr>
        <w:br w:type="page"/>
      </w:r>
      <w:r w:rsidRPr="00DF38B0">
        <w:rPr>
          <w:rFonts w:ascii="ＭＳ Ｐゴシック" w:eastAsia="ＭＳ Ｐゴシック" w:hAnsi="ＭＳ Ｐゴシック" w:hint="eastAsia"/>
          <w:color w:val="auto"/>
        </w:rPr>
        <w:lastRenderedPageBreak/>
        <w:t xml:space="preserve">                                                                                        </w:t>
      </w:r>
      <w:r w:rsidRPr="00DF38B0">
        <w:rPr>
          <w:rFonts w:ascii="ＭＳ Ｐゴシック" w:eastAsia="ＭＳ Ｐゴシック" w:hAnsi="ＭＳ Ｐゴシック" w:hint="eastAsia"/>
        </w:rPr>
        <w:t>№３</w:t>
      </w:r>
    </w:p>
    <w:tbl>
      <w:tblPr>
        <w:tblW w:w="9679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7229"/>
      </w:tblGrid>
      <w:tr w:rsidR="0043208A" w:rsidRPr="00DF38B0">
        <w:trPr>
          <w:trHeight w:val="1020"/>
        </w:trPr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08A" w:rsidRPr="00DF38B0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DF38B0">
              <w:rPr>
                <w:rFonts w:ascii="ＭＳ Ｐゴシック" w:eastAsia="ＭＳ Ｐゴシック" w:hAnsi="ＭＳ Ｐゴシック" w:hint="eastAsia"/>
                <w:color w:val="auto"/>
              </w:rPr>
              <w:t>［研究業績又は研究概要］</w:t>
            </w:r>
          </w:p>
          <w:p w:rsidR="002C76B2" w:rsidRPr="00267601" w:rsidRDefault="0043208A" w:rsidP="00E55C7E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DF38B0">
              <w:rPr>
                <w:rFonts w:ascii="ＭＳ Ｐゴシック" w:eastAsia="ＭＳ Ｐゴシック" w:hAnsi="ＭＳ Ｐゴシック" w:hint="eastAsia"/>
                <w:color w:val="auto"/>
              </w:rPr>
              <w:t xml:space="preserve">　最近３カ年間に発表した論文</w:t>
            </w:r>
            <w:r w:rsidR="00342D0E" w:rsidRPr="00DF38B0">
              <w:rPr>
                <w:rFonts w:ascii="ＭＳ Ｐゴシック" w:eastAsia="ＭＳ Ｐゴシック" w:hAnsi="ＭＳ Ｐゴシック" w:hint="eastAsia"/>
                <w:color w:val="auto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color w:val="auto"/>
              </w:rPr>
              <w:t>著書で本派遣に関連するものを選び</w:t>
            </w:r>
            <w:r w:rsidR="00342D0E" w:rsidRPr="00DF38B0">
              <w:rPr>
                <w:rFonts w:ascii="ＭＳ Ｐゴシック" w:eastAsia="ＭＳ Ｐゴシック" w:hAnsi="ＭＳ Ｐゴシック" w:hint="eastAsia"/>
                <w:color w:val="auto"/>
              </w:rPr>
              <w:t>、</w:t>
            </w:r>
            <w:r w:rsidR="00743768" w:rsidRPr="00DF38B0">
              <w:rPr>
                <w:rFonts w:ascii="ＭＳ Ｐゴシック" w:eastAsia="ＭＳ Ｐゴシック" w:hAnsi="ＭＳ Ｐゴシック" w:hint="eastAsia"/>
                <w:color w:val="auto"/>
              </w:rPr>
              <w:t>新しいものから</w:t>
            </w:r>
            <w:r w:rsidRPr="00DF38B0">
              <w:rPr>
                <w:rFonts w:ascii="ＭＳ Ｐゴシック" w:eastAsia="ＭＳ Ｐゴシック" w:hAnsi="ＭＳ Ｐゴシック" w:hint="eastAsia"/>
                <w:color w:val="auto"/>
              </w:rPr>
              <w:t>記入。申請時において論文</w:t>
            </w:r>
            <w:r w:rsidR="00342D0E" w:rsidRPr="00DF38B0">
              <w:rPr>
                <w:rFonts w:ascii="ＭＳ Ｐゴシック" w:eastAsia="ＭＳ Ｐゴシック" w:hAnsi="ＭＳ Ｐゴシック" w:hint="eastAsia"/>
                <w:color w:val="auto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color w:val="auto"/>
              </w:rPr>
              <w:t>著書がない場合は</w:t>
            </w:r>
            <w:r w:rsidR="00342D0E" w:rsidRPr="00DF38B0">
              <w:rPr>
                <w:rFonts w:ascii="ＭＳ Ｐゴシック" w:eastAsia="ＭＳ Ｐゴシック" w:hAnsi="ＭＳ Ｐゴシック" w:hint="eastAsia"/>
                <w:color w:val="auto"/>
              </w:rPr>
              <w:t>、</w:t>
            </w:r>
            <w:r w:rsidR="00267601">
              <w:rPr>
                <w:rFonts w:ascii="ＭＳ Ｐゴシック" w:eastAsia="ＭＳ Ｐゴシック" w:hAnsi="ＭＳ Ｐゴシック" w:hint="eastAsia"/>
                <w:color w:val="auto"/>
              </w:rPr>
              <w:t>現在の研究概要を記載すること</w:t>
            </w:r>
            <w:r w:rsidR="00267601" w:rsidRPr="00321941">
              <w:rPr>
                <w:rFonts w:ascii="ＭＳ Ｐゴシック" w:eastAsia="ＭＳ Ｐゴシック" w:hAnsi="ＭＳ Ｐゴシック" w:hint="eastAsia"/>
                <w:color w:val="auto"/>
              </w:rPr>
              <w:t>（学会発表、研究報告も記載可）</w:t>
            </w:r>
          </w:p>
        </w:tc>
      </w:tr>
      <w:tr w:rsidR="0043208A" w:rsidRPr="00DF38B0" w:rsidTr="0038682A">
        <w:trPr>
          <w:trHeight w:val="1958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08A" w:rsidRPr="00DF38B0" w:rsidRDefault="0043208A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  <w:p w:rsidR="0043208A" w:rsidRPr="00DF38B0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  <w:r w:rsidRPr="00DF38B0">
              <w:rPr>
                <w:rFonts w:ascii="ＭＳ Ｐゴシック" w:eastAsia="ＭＳ Ｐゴシック" w:hAnsi="ＭＳ Ｐゴシック" w:hint="eastAsia"/>
                <w:spacing w:val="2"/>
              </w:rPr>
              <w:t xml:space="preserve">    氏        名</w:t>
            </w:r>
          </w:p>
          <w:p w:rsidR="0043208A" w:rsidRPr="00DF38B0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:rsidR="0043208A" w:rsidRPr="00DF38B0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:rsidR="0043208A" w:rsidRPr="00DF38B0" w:rsidRDefault="0043208A" w:rsidP="00DF38B0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38B0">
              <w:rPr>
                <w:rFonts w:ascii="ＭＳ Ｐゴシック" w:eastAsia="ＭＳ Ｐゴシック" w:hAnsi="ＭＳ Ｐゴシック" w:hint="eastAsia"/>
              </w:rPr>
              <w:t>(所属研究科・課 程・</w:t>
            </w:r>
          </w:p>
          <w:p w:rsidR="0043208A" w:rsidRPr="00DF38B0" w:rsidRDefault="0043208A" w:rsidP="00DF38B0">
            <w:pPr>
              <w:suppressAutoHyphens/>
              <w:kinsoku w:val="0"/>
              <w:autoSpaceDE w:val="0"/>
              <w:autoSpaceDN w:val="0"/>
              <w:spacing w:line="258" w:lineRule="atLeast"/>
              <w:ind w:firstLineChars="200" w:firstLine="412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DF38B0">
              <w:rPr>
                <w:rFonts w:ascii="ＭＳ Ｐゴシック" w:eastAsia="ＭＳ Ｐゴシック" w:hAnsi="ＭＳ Ｐゴシック" w:hint="eastAsia"/>
              </w:rPr>
              <w:t>専 攻・学 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08A" w:rsidRPr="0072482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</w:rPr>
            </w:pPr>
            <w:r w:rsidRPr="00DF38B0">
              <w:rPr>
                <w:rFonts w:ascii="ＭＳ Ｐゴシック" w:eastAsia="ＭＳ Ｐゴシック" w:hAnsi="ＭＳ Ｐゴシック"/>
              </w:rPr>
              <w:t xml:space="preserve"> </w:t>
            </w:r>
            <w:r w:rsidRPr="00DF38B0">
              <w:rPr>
                <w:rFonts w:ascii="ＭＳ Ｐゴシック" w:eastAsia="ＭＳ Ｐゴシック" w:hAnsi="ＭＳ Ｐゴシック" w:hint="eastAsia"/>
              </w:rPr>
              <w:t>発表論文名・著書名</w:t>
            </w:r>
          </w:p>
          <w:p w:rsidR="0043208A" w:rsidRPr="00DF38B0" w:rsidRDefault="0043208A">
            <w:pPr>
              <w:pStyle w:val="a4"/>
              <w:ind w:left="206" w:hanging="206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（論文名</w:t>
            </w:r>
            <w:r w:rsidR="00342D0E"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著書名</w:t>
            </w:r>
            <w:r w:rsidR="00342D0E"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著者名</w:t>
            </w:r>
            <w:r w:rsidR="00342D0E"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493DD7" w:rsidRPr="009D262D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発表学会名、</w:t>
            </w:r>
            <w:r w:rsidRPr="009D262D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学</w:t>
            </w: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協会誌名</w:t>
            </w:r>
            <w:r w:rsidR="00342D0E"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巻（号）</w:t>
            </w:r>
            <w:r w:rsidR="00342D0E"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最初と最後のページ</w:t>
            </w:r>
            <w:r w:rsidR="00342D0E"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発表年（西暦）について記入してください。）</w:t>
            </w:r>
          </w:p>
          <w:p w:rsidR="0043208A" w:rsidRPr="00DF38B0" w:rsidRDefault="0043208A" w:rsidP="00AB74CB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left="206" w:hangingChars="100" w:hanging="206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DF38B0">
              <w:rPr>
                <w:rFonts w:ascii="ＭＳ Ｐゴシック" w:eastAsia="ＭＳ Ｐゴシック" w:hAnsi="ＭＳ Ｐゴシック"/>
              </w:rPr>
              <w:t xml:space="preserve">  </w:t>
            </w:r>
            <w:r w:rsidRPr="00DF38B0">
              <w:rPr>
                <w:rFonts w:ascii="ＭＳ Ｐゴシック" w:eastAsia="ＭＳ Ｐゴシック" w:hAnsi="ＭＳ Ｐゴシック" w:hint="eastAsia"/>
              </w:rPr>
              <w:t>（著者名が４名以上にわたる場合は</w:t>
            </w:r>
            <w:r w:rsidR="00342D0E" w:rsidRPr="00DF38B0">
              <w:rPr>
                <w:rFonts w:ascii="ＭＳ Ｐゴシック" w:eastAsia="ＭＳ Ｐゴシック" w:hAnsi="ＭＳ Ｐゴシック" w:hint="eastAsia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</w:rPr>
              <w:t>主な著者を３名記入し以下を省略する（省略する場　合</w:t>
            </w:r>
            <w:r w:rsidR="00342D0E" w:rsidRPr="00DF38B0">
              <w:rPr>
                <w:rFonts w:ascii="ＭＳ Ｐゴシック" w:eastAsia="ＭＳ Ｐゴシック" w:hAnsi="ＭＳ Ｐゴシック" w:hint="eastAsia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</w:rPr>
              <w:t>その員数と掲載されている順番を○番目と記入）。なお</w:t>
            </w:r>
            <w:r w:rsidR="00342D0E" w:rsidRPr="00DF38B0">
              <w:rPr>
                <w:rFonts w:ascii="ＭＳ Ｐゴシック" w:eastAsia="ＭＳ Ｐゴシック" w:hAnsi="ＭＳ Ｐゴシック" w:hint="eastAsia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</w:rPr>
              <w:t>申請者にはアンダーラインを付すこと。）</w:t>
            </w:r>
            <w:r w:rsidRPr="00DF38B0">
              <w:rPr>
                <w:rFonts w:ascii="ＭＳ Ｐゴシック" w:eastAsia="ＭＳ Ｐゴシック" w:hAnsi="ＭＳ Ｐゴシック" w:hint="eastAsia"/>
                <w:u w:val="double" w:color="000000"/>
              </w:rPr>
              <w:t>※英文の場合は半角文字で記述すること。</w:t>
            </w:r>
          </w:p>
        </w:tc>
      </w:tr>
      <w:tr w:rsidR="0043208A" w:rsidRPr="00DF38B0">
        <w:trPr>
          <w:trHeight w:val="11451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8A" w:rsidRPr="00DF38B0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8A" w:rsidRPr="00DF38B0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bookmarkStart w:id="0" w:name="_GoBack"/>
            <w:bookmarkEnd w:id="0"/>
          </w:p>
        </w:tc>
      </w:tr>
    </w:tbl>
    <w:p w:rsidR="0043208A" w:rsidRPr="004F4BE1" w:rsidRDefault="0043208A">
      <w:pPr>
        <w:rPr>
          <w:rFonts w:asciiTheme="majorEastAsia" w:eastAsiaTheme="majorEastAsia" w:hAnsiTheme="majorEastAsia"/>
        </w:rPr>
      </w:pPr>
    </w:p>
    <w:sectPr w:rsidR="0043208A" w:rsidRPr="004F4BE1">
      <w:footerReference w:type="default" r:id="rId7"/>
      <w:footnotePr>
        <w:numRestart w:val="eachPage"/>
      </w:footnotePr>
      <w:type w:val="continuous"/>
      <w:pgSz w:w="11906" w:h="16838" w:code="9"/>
      <w:pgMar w:top="454" w:right="1021" w:bottom="454" w:left="1021" w:header="720" w:footer="720" w:gutter="0"/>
      <w:pgNumType w:start="1"/>
      <w:cols w:space="720"/>
      <w:noEndnote/>
      <w:docGrid w:type="linesAndChars" w:linePitch="2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987" w:rsidRDefault="00392987">
      <w:r>
        <w:separator/>
      </w:r>
    </w:p>
  </w:endnote>
  <w:endnote w:type="continuationSeparator" w:id="0">
    <w:p w:rsidR="00392987" w:rsidRDefault="0039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8A" w:rsidRDefault="0043208A">
    <w:pPr>
      <w:overflowPunct/>
      <w:autoSpaceDE w:val="0"/>
      <w:autoSpaceDN w:val="0"/>
      <w:jc w:val="left"/>
      <w:textAlignment w:val="auto"/>
      <w:rPr>
        <w:rFonts w:hAnsi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987" w:rsidRDefault="0039298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2987" w:rsidRDefault="0039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228"/>
  <w:drawingGridVerticalSpacing w:val="2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D6"/>
    <w:rsid w:val="000041C1"/>
    <w:rsid w:val="00032B04"/>
    <w:rsid w:val="0008424F"/>
    <w:rsid w:val="00087027"/>
    <w:rsid w:val="000A0BE8"/>
    <w:rsid w:val="000A1EC9"/>
    <w:rsid w:val="000C468F"/>
    <w:rsid w:val="000F6092"/>
    <w:rsid w:val="000F7EAD"/>
    <w:rsid w:val="00157533"/>
    <w:rsid w:val="001A40D6"/>
    <w:rsid w:val="001B0F10"/>
    <w:rsid w:val="001C6CC4"/>
    <w:rsid w:val="001E7108"/>
    <w:rsid w:val="001F20CF"/>
    <w:rsid w:val="00263AA8"/>
    <w:rsid w:val="00265359"/>
    <w:rsid w:val="00267601"/>
    <w:rsid w:val="00276836"/>
    <w:rsid w:val="002C0563"/>
    <w:rsid w:val="002C76B2"/>
    <w:rsid w:val="00321941"/>
    <w:rsid w:val="00337090"/>
    <w:rsid w:val="00342D0E"/>
    <w:rsid w:val="00352900"/>
    <w:rsid w:val="0038682A"/>
    <w:rsid w:val="00392987"/>
    <w:rsid w:val="0043208A"/>
    <w:rsid w:val="0045029A"/>
    <w:rsid w:val="00465723"/>
    <w:rsid w:val="00470AE6"/>
    <w:rsid w:val="00493DD7"/>
    <w:rsid w:val="004C1C31"/>
    <w:rsid w:val="004F4BE1"/>
    <w:rsid w:val="0050131B"/>
    <w:rsid w:val="00520011"/>
    <w:rsid w:val="00537583"/>
    <w:rsid w:val="00546419"/>
    <w:rsid w:val="00546CA4"/>
    <w:rsid w:val="00565465"/>
    <w:rsid w:val="00577EF7"/>
    <w:rsid w:val="005A459B"/>
    <w:rsid w:val="005C153A"/>
    <w:rsid w:val="00636496"/>
    <w:rsid w:val="0065201D"/>
    <w:rsid w:val="00667161"/>
    <w:rsid w:val="006775DB"/>
    <w:rsid w:val="0068361D"/>
    <w:rsid w:val="00694914"/>
    <w:rsid w:val="006A55A1"/>
    <w:rsid w:val="006C5660"/>
    <w:rsid w:val="006C6295"/>
    <w:rsid w:val="00716087"/>
    <w:rsid w:val="00724828"/>
    <w:rsid w:val="007344F1"/>
    <w:rsid w:val="00734D47"/>
    <w:rsid w:val="00743768"/>
    <w:rsid w:val="00751299"/>
    <w:rsid w:val="00786FCE"/>
    <w:rsid w:val="007B53EC"/>
    <w:rsid w:val="007D28EB"/>
    <w:rsid w:val="00812C31"/>
    <w:rsid w:val="00861329"/>
    <w:rsid w:val="008864C1"/>
    <w:rsid w:val="008A763C"/>
    <w:rsid w:val="008B1E40"/>
    <w:rsid w:val="008E4A94"/>
    <w:rsid w:val="008E5EEC"/>
    <w:rsid w:val="008F002A"/>
    <w:rsid w:val="009012D9"/>
    <w:rsid w:val="009062D9"/>
    <w:rsid w:val="00953E85"/>
    <w:rsid w:val="00960FB5"/>
    <w:rsid w:val="00974D5D"/>
    <w:rsid w:val="009C5BAB"/>
    <w:rsid w:val="009D262D"/>
    <w:rsid w:val="009F174C"/>
    <w:rsid w:val="00A276A2"/>
    <w:rsid w:val="00A31D4F"/>
    <w:rsid w:val="00A534C9"/>
    <w:rsid w:val="00A6018A"/>
    <w:rsid w:val="00A67869"/>
    <w:rsid w:val="00A76267"/>
    <w:rsid w:val="00AA09E0"/>
    <w:rsid w:val="00AB74CB"/>
    <w:rsid w:val="00AE2834"/>
    <w:rsid w:val="00AE3F22"/>
    <w:rsid w:val="00B53198"/>
    <w:rsid w:val="00B74EBF"/>
    <w:rsid w:val="00B87617"/>
    <w:rsid w:val="00BB2D73"/>
    <w:rsid w:val="00BD012B"/>
    <w:rsid w:val="00C47758"/>
    <w:rsid w:val="00C609AF"/>
    <w:rsid w:val="00CC5716"/>
    <w:rsid w:val="00D05B41"/>
    <w:rsid w:val="00D16830"/>
    <w:rsid w:val="00D268FB"/>
    <w:rsid w:val="00D47248"/>
    <w:rsid w:val="00D6414A"/>
    <w:rsid w:val="00D655F1"/>
    <w:rsid w:val="00D74AE2"/>
    <w:rsid w:val="00D74C06"/>
    <w:rsid w:val="00DA36D7"/>
    <w:rsid w:val="00DC016F"/>
    <w:rsid w:val="00DC50D7"/>
    <w:rsid w:val="00DC777B"/>
    <w:rsid w:val="00DD0EFE"/>
    <w:rsid w:val="00DE1594"/>
    <w:rsid w:val="00DE52DE"/>
    <w:rsid w:val="00DF38B0"/>
    <w:rsid w:val="00E136CC"/>
    <w:rsid w:val="00E2429E"/>
    <w:rsid w:val="00E37593"/>
    <w:rsid w:val="00E53E14"/>
    <w:rsid w:val="00E55C7E"/>
    <w:rsid w:val="00E8195F"/>
    <w:rsid w:val="00EC0C3A"/>
    <w:rsid w:val="00EF386C"/>
    <w:rsid w:val="00F10A04"/>
    <w:rsid w:val="00F65226"/>
    <w:rsid w:val="00F71EF3"/>
    <w:rsid w:val="00F86434"/>
    <w:rsid w:val="00FB272F"/>
    <w:rsid w:val="00FD68BB"/>
    <w:rsid w:val="00FE6A67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BCDD85"/>
  <w15:docId w15:val="{D1788C12-4B39-446A-82A7-1D9A1D05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suppressAutoHyphens/>
      <w:kinsoku w:val="0"/>
      <w:wordWrap w:val="0"/>
      <w:autoSpaceDE w:val="0"/>
      <w:autoSpaceDN w:val="0"/>
      <w:spacing w:line="258" w:lineRule="atLeast"/>
      <w:ind w:left="166" w:hangingChars="100" w:hanging="166"/>
      <w:jc w:val="left"/>
    </w:pPr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5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5EEC"/>
    <w:rPr>
      <w:rFonts w:ascii="HG丸ｺﾞｼｯｸM-PRO" w:eastAsia="HG丸ｺﾞｼｯｸM-PRO" w:hAnsi="HG丸ｺﾞｼｯｸM-PRO"/>
      <w:color w:val="000000"/>
    </w:rPr>
  </w:style>
  <w:style w:type="paragraph" w:styleId="a7">
    <w:name w:val="footer"/>
    <w:basedOn w:val="a"/>
    <w:link w:val="a8"/>
    <w:uiPriority w:val="99"/>
    <w:unhideWhenUsed/>
    <w:rsid w:val="008E5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5EEC"/>
    <w:rPr>
      <w:rFonts w:ascii="HG丸ｺﾞｼｯｸM-PRO" w:eastAsia="HG丸ｺﾞｼｯｸM-PRO" w:hAnsi="HG丸ｺﾞｼｯｸM-PRO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886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64C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619E-BA66-40CE-84EF-D8FC1521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832</Words>
  <Characters>570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>gunma-u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katos</dc:creator>
  <cp:keywords/>
  <dc:description/>
  <cp:lastModifiedBy>中島　光恵</cp:lastModifiedBy>
  <cp:revision>4</cp:revision>
  <cp:lastPrinted>2020-09-15T06:29:00Z</cp:lastPrinted>
  <dcterms:created xsi:type="dcterms:W3CDTF">2020-10-20T23:43:00Z</dcterms:created>
  <dcterms:modified xsi:type="dcterms:W3CDTF">2020-10-22T07:22:00Z</dcterms:modified>
</cp:coreProperties>
</file>