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F4" w:rsidRDefault="00AD01B7" w:rsidP="00653C3B">
      <w:pPr>
        <w:ind w:firstLineChars="200" w:firstLine="386"/>
      </w:pPr>
      <w:r>
        <w:rPr>
          <w:rFonts w:hint="eastAsia"/>
        </w:rPr>
        <w:t>様式２</w:t>
      </w:r>
    </w:p>
    <w:p w:rsidR="00AD01B7" w:rsidRPr="00EC00A3" w:rsidRDefault="009D2E8A" w:rsidP="004914F4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Pr="00274041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E01DAA" w:rsidRPr="0027404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01DAA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度　</w:t>
      </w:r>
      <w:r w:rsidR="004914F4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lang w:eastAsia="zh-CN"/>
        </w:rPr>
        <w:t>群馬大学大学院生海外研究</w:t>
      </w:r>
      <w:r w:rsidR="00EC00A3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lang w:eastAsia="zh-CN"/>
        </w:rPr>
        <w:t>活動等</w:t>
      </w:r>
      <w:r w:rsidR="004914F4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lang w:eastAsia="zh-CN"/>
        </w:rPr>
        <w:t>奨励金</w:t>
      </w:r>
    </w:p>
    <w:p w:rsidR="00AD01B7" w:rsidRPr="00EC00A3" w:rsidRDefault="00AD01B7" w:rsidP="004914F4">
      <w:pPr>
        <w:spacing w:line="320" w:lineRule="exact"/>
        <w:ind w:firstLineChars="1400" w:firstLine="3682"/>
        <w:rPr>
          <w:rFonts w:ascii="HG丸ｺﾞｼｯｸM-PRO" w:eastAsia="HG丸ｺﾞｼｯｸM-PRO" w:hAnsi="HG丸ｺﾞｼｯｸM-PRO"/>
          <w:sz w:val="28"/>
          <w:szCs w:val="28"/>
        </w:rPr>
      </w:pPr>
      <w:r w:rsidRPr="00EC00A3">
        <w:rPr>
          <w:rFonts w:ascii="HG丸ｺﾞｼｯｸM-PRO" w:eastAsia="HG丸ｺﾞｼｯｸM-PRO" w:hAnsi="HG丸ｺﾞｼｯｸM-PRO" w:hint="eastAsia"/>
          <w:sz w:val="28"/>
          <w:szCs w:val="28"/>
        </w:rPr>
        <w:t>指 導 教 員 推 薦 書</w:t>
      </w:r>
    </w:p>
    <w:p w:rsidR="00AD01B7" w:rsidRDefault="004914F4"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AD01B7" w:rsidRDefault="00AD01B7">
      <w:r>
        <w:rPr>
          <w:rFonts w:hint="eastAsia"/>
        </w:rPr>
        <w:t xml:space="preserve">　　　　　　　　　　　　　　　　　　　　　　　　　　　　　　　　　　　　　　　　　　　　　　　　　申請者名：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AD01B7" w:rsidTr="00D315C9">
        <w:trPr>
          <w:trHeight w:val="11799"/>
        </w:trPr>
        <w:tc>
          <w:tcPr>
            <w:tcW w:w="9084" w:type="dxa"/>
          </w:tcPr>
          <w:p w:rsidR="00AD01B7" w:rsidRPr="00D315C9" w:rsidRDefault="00D315C9">
            <w:pPr>
              <w:rPr>
                <w:sz w:val="24"/>
              </w:rPr>
            </w:pPr>
            <w:r w:rsidRPr="00D315C9">
              <w:rPr>
                <w:rFonts w:hint="eastAsia"/>
                <w:sz w:val="24"/>
              </w:rPr>
              <w:t>（推薦理由）</w:t>
            </w:r>
          </w:p>
          <w:p w:rsidR="00AD01B7" w:rsidRPr="00913811" w:rsidRDefault="00AD01B7"/>
          <w:p w:rsidR="00AD01B7" w:rsidRDefault="00AD01B7"/>
          <w:p w:rsidR="00AD01B7" w:rsidRDefault="00AD01B7"/>
          <w:p w:rsidR="00AD01B7" w:rsidRPr="00274041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Pr="00E01DAA" w:rsidRDefault="00D315C9">
            <w:pPr>
              <w:rPr>
                <w:sz w:val="24"/>
              </w:rPr>
            </w:pPr>
            <w:r w:rsidRPr="00E01DAA">
              <w:rPr>
                <w:rFonts w:hint="eastAsia"/>
                <w:sz w:val="24"/>
              </w:rPr>
              <w:t>（申請</w:t>
            </w:r>
            <w:r w:rsidR="00F358B4" w:rsidRPr="006D4DF4">
              <w:rPr>
                <w:rFonts w:hint="eastAsia"/>
                <w:sz w:val="24"/>
              </w:rPr>
              <w:t>のための要件</w:t>
            </w:r>
            <w:r w:rsidRPr="006D4DF4">
              <w:rPr>
                <w:rFonts w:hint="eastAsia"/>
                <w:sz w:val="24"/>
              </w:rPr>
              <w:t>確</w:t>
            </w:r>
            <w:r w:rsidRPr="00E01DAA">
              <w:rPr>
                <w:rFonts w:hint="eastAsia"/>
                <w:sz w:val="24"/>
              </w:rPr>
              <w:t>認）</w:t>
            </w:r>
            <w:bookmarkStart w:id="0" w:name="_GoBack"/>
            <w:bookmarkEnd w:id="0"/>
          </w:p>
          <w:p w:rsidR="00AD01B7" w:rsidRPr="00E01DAA" w:rsidRDefault="004062D2" w:rsidP="00D315C9">
            <w:pPr>
              <w:ind w:firstLineChars="100" w:firstLine="223"/>
              <w:rPr>
                <w:sz w:val="24"/>
              </w:rPr>
            </w:pPr>
            <w:r w:rsidRPr="00E01DAA">
              <w:rPr>
                <w:rFonts w:hint="eastAsia"/>
                <w:sz w:val="24"/>
              </w:rPr>
              <w:t>本奨励金の</w:t>
            </w:r>
            <w:r w:rsidR="009122A9" w:rsidRPr="006D4DF4">
              <w:rPr>
                <w:rFonts w:hint="eastAsia"/>
                <w:sz w:val="24"/>
              </w:rPr>
              <w:t>募集要項「２．」及び「３．」</w:t>
            </w:r>
            <w:r w:rsidRPr="006D4DF4">
              <w:rPr>
                <w:rFonts w:hint="eastAsia"/>
                <w:sz w:val="24"/>
              </w:rPr>
              <w:t>を</w:t>
            </w:r>
            <w:r w:rsidRPr="00E01DAA">
              <w:rPr>
                <w:rFonts w:hint="eastAsia"/>
                <w:sz w:val="24"/>
              </w:rPr>
              <w:t>満たしていること</w:t>
            </w:r>
            <w:r w:rsidR="00D315C9" w:rsidRPr="00E01DAA">
              <w:rPr>
                <w:rFonts w:hint="eastAsia"/>
                <w:sz w:val="24"/>
              </w:rPr>
              <w:t>を確認しました。</w:t>
            </w:r>
          </w:p>
          <w:p w:rsidR="00AD01B7" w:rsidRPr="00D315C9" w:rsidRDefault="00AD01B7">
            <w:pPr>
              <w:rPr>
                <w:sz w:val="24"/>
              </w:rPr>
            </w:pPr>
          </w:p>
          <w:p w:rsidR="00AD01B7" w:rsidRPr="00D315C9" w:rsidRDefault="00E51199">
            <w:pPr>
              <w:ind w:firstLineChars="400" w:firstLine="892"/>
              <w:rPr>
                <w:sz w:val="24"/>
              </w:rPr>
            </w:pPr>
            <w:r w:rsidRPr="00D315C9">
              <w:rPr>
                <w:rFonts w:hint="eastAsia"/>
                <w:sz w:val="24"/>
              </w:rPr>
              <w:t>（西暦）</w:t>
            </w:r>
            <w:r w:rsidR="00AD01B7" w:rsidRPr="00D315C9">
              <w:rPr>
                <w:rFonts w:hint="eastAsia"/>
                <w:sz w:val="24"/>
              </w:rPr>
              <w:t xml:space="preserve">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年　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月　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　日</w:t>
            </w:r>
          </w:p>
          <w:p w:rsidR="00D315C9" w:rsidRDefault="00AD01B7" w:rsidP="00D315C9">
            <w:pPr>
              <w:ind w:firstLineChars="1482" w:firstLine="3305"/>
              <w:rPr>
                <w:sz w:val="24"/>
                <w:u w:val="single"/>
              </w:rPr>
            </w:pPr>
            <w:r w:rsidRPr="00D315C9">
              <w:rPr>
                <w:rFonts w:hint="eastAsia"/>
                <w:sz w:val="24"/>
              </w:rPr>
              <w:t>指導教員</w:t>
            </w:r>
            <w:r w:rsidR="00D315C9">
              <w:rPr>
                <w:rFonts w:hint="eastAsia"/>
                <w:sz w:val="24"/>
              </w:rPr>
              <w:t xml:space="preserve">　</w:t>
            </w:r>
            <w:r w:rsidRPr="00D315C9">
              <w:rPr>
                <w:rFonts w:hint="eastAsia"/>
                <w:sz w:val="24"/>
              </w:rPr>
              <w:t>所属・職：</w:t>
            </w:r>
            <w:r w:rsidR="00D315C9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D01B7" w:rsidRPr="00D315C9" w:rsidRDefault="00D315C9" w:rsidP="00D315C9">
            <w:pPr>
              <w:ind w:firstLineChars="1982" w:firstLine="4419"/>
              <w:rPr>
                <w:sz w:val="24"/>
                <w:u w:val="single"/>
              </w:rPr>
            </w:pPr>
            <w:r w:rsidRPr="00D315C9">
              <w:rPr>
                <w:rFonts w:hint="eastAsia"/>
                <w:sz w:val="24"/>
              </w:rPr>
              <w:t>氏名：</w:t>
            </w:r>
            <w:r w:rsidRPr="00D315C9">
              <w:rPr>
                <w:rFonts w:hint="eastAsia"/>
                <w:strike/>
                <w:sz w:val="24"/>
              </w:rPr>
              <w:t xml:space="preserve">　　　　　</w:t>
            </w:r>
            <w:r>
              <w:rPr>
                <w:rFonts w:hint="eastAsia"/>
                <w:strike/>
                <w:sz w:val="24"/>
              </w:rPr>
              <w:t xml:space="preserve">　　　　　　　</w:t>
            </w:r>
            <w:r w:rsidRPr="00D315C9">
              <w:rPr>
                <w:rFonts w:hint="eastAsia"/>
                <w:strike/>
                <w:sz w:val="24"/>
              </w:rPr>
              <w:t xml:space="preserve">　　　　　　　　印</w:t>
            </w:r>
          </w:p>
          <w:p w:rsidR="00AD01B7" w:rsidRDefault="00AD01B7"/>
        </w:tc>
      </w:tr>
    </w:tbl>
    <w:p w:rsidR="00AD01B7" w:rsidRDefault="00AD01B7">
      <w:pPr>
        <w:jc w:val="left"/>
      </w:pPr>
      <w:r>
        <w:rPr>
          <w:rFonts w:hint="eastAsia"/>
        </w:rPr>
        <w:t xml:space="preserve">                                  </w:t>
      </w:r>
    </w:p>
    <w:sectPr w:rsidR="00AD01B7">
      <w:pgSz w:w="11906" w:h="16838" w:code="9"/>
      <w:pgMar w:top="1418" w:right="1134" w:bottom="1701" w:left="1134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53" w:rsidRDefault="00D41A53" w:rsidP="00250B9E">
      <w:r>
        <w:separator/>
      </w:r>
    </w:p>
  </w:endnote>
  <w:endnote w:type="continuationSeparator" w:id="0">
    <w:p w:rsidR="00D41A53" w:rsidRDefault="00D41A53" w:rsidP="0025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53" w:rsidRDefault="00D41A53" w:rsidP="00250B9E">
      <w:r>
        <w:separator/>
      </w:r>
    </w:p>
  </w:footnote>
  <w:footnote w:type="continuationSeparator" w:id="0">
    <w:p w:rsidR="00D41A53" w:rsidRDefault="00D41A53" w:rsidP="0025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E"/>
    <w:rsid w:val="00250B9E"/>
    <w:rsid w:val="00274041"/>
    <w:rsid w:val="004062D2"/>
    <w:rsid w:val="004204FC"/>
    <w:rsid w:val="00465D63"/>
    <w:rsid w:val="004914F4"/>
    <w:rsid w:val="00653C3B"/>
    <w:rsid w:val="006D4DF4"/>
    <w:rsid w:val="007A5B06"/>
    <w:rsid w:val="00833A08"/>
    <w:rsid w:val="009122A9"/>
    <w:rsid w:val="00913811"/>
    <w:rsid w:val="009D2E8A"/>
    <w:rsid w:val="00A17231"/>
    <w:rsid w:val="00A50921"/>
    <w:rsid w:val="00AB3D00"/>
    <w:rsid w:val="00AD01B7"/>
    <w:rsid w:val="00AF16FF"/>
    <w:rsid w:val="00B75A08"/>
    <w:rsid w:val="00C35550"/>
    <w:rsid w:val="00CF6634"/>
    <w:rsid w:val="00D315C9"/>
    <w:rsid w:val="00D41A53"/>
    <w:rsid w:val="00DD5D5C"/>
    <w:rsid w:val="00E01DAA"/>
    <w:rsid w:val="00E51199"/>
    <w:rsid w:val="00EC00A3"/>
    <w:rsid w:val="00F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87CE6"/>
  <w15:chartTrackingRefBased/>
  <w15:docId w15:val="{1BCF7DDC-BA7E-4B76-AD7B-B50B7258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B9E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B9E"/>
    <w:rPr>
      <w:rFonts w:eastAsia="ＭＳ Ｐゴシック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B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　　　　　　　　　　　　　　　　　　　　　　　　　　　　　　　　　　　　　　　　　　　　　　　　　　　　　　　　　　　別紙様式２</vt:lpstr>
    </vt:vector>
  </TitlesOfParts>
  <Company>gunma-u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gunma-u</dc:creator>
  <cp:keywords/>
  <dc:description/>
  <cp:lastModifiedBy>中島　光恵</cp:lastModifiedBy>
  <cp:revision>16</cp:revision>
  <cp:lastPrinted>2020-06-05T08:57:00Z</cp:lastPrinted>
  <dcterms:created xsi:type="dcterms:W3CDTF">2019-07-30T06:17:00Z</dcterms:created>
  <dcterms:modified xsi:type="dcterms:W3CDTF">2020-10-22T07:23:00Z</dcterms:modified>
</cp:coreProperties>
</file>