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1D" w:rsidRDefault="008937EC" w:rsidP="0033369A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/>
          <w:sz w:val="24"/>
          <w:szCs w:val="24"/>
        </w:rPr>
        <w:t xml:space="preserve">　　月　　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</w:p>
    <w:p w:rsidR="008937EC" w:rsidRDefault="008937EC" w:rsidP="008937EC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群馬大学国際センター長</w:t>
      </w:r>
      <w:r>
        <w:rPr>
          <w:rFonts w:asciiTheme="majorEastAsia" w:eastAsiaTheme="majorEastAsia" w:hAnsiTheme="majorEastAsia"/>
          <w:sz w:val="24"/>
          <w:szCs w:val="24"/>
        </w:rPr>
        <w:t xml:space="preserve">　殿</w:t>
      </w: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</w:p>
    <w:p w:rsidR="008937EC" w:rsidRDefault="008937EC" w:rsidP="008937E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国際センター</w:t>
      </w:r>
      <w:r w:rsidR="00A25A76">
        <w:rPr>
          <w:rFonts w:asciiTheme="majorEastAsia" w:eastAsiaTheme="majorEastAsia" w:hAnsiTheme="majorEastAsia" w:hint="eastAsia"/>
          <w:sz w:val="24"/>
          <w:szCs w:val="24"/>
        </w:rPr>
        <w:t>教員</w:t>
      </w:r>
      <w:r>
        <w:rPr>
          <w:rFonts w:asciiTheme="majorEastAsia" w:eastAsiaTheme="majorEastAsia" w:hAnsiTheme="majorEastAsia"/>
          <w:sz w:val="24"/>
          <w:szCs w:val="24"/>
        </w:rPr>
        <w:t>応募書類の提出について</w:t>
      </w: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>別添のとおり，応募書類を提出しますので，よろしくお願いいたします。</w:t>
      </w: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Pr="008937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8937EC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</w:t>
      </w: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連絡先</w:t>
      </w:r>
    </w:p>
    <w:p w:rsidR="008937EC" w:rsidRDefault="008937EC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住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>所</w:t>
      </w:r>
      <w:r w:rsidRPr="008937EC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</w:t>
      </w:r>
    </w:p>
    <w:p w:rsidR="008937EC" w:rsidRDefault="008937EC" w:rsidP="008937EC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937EC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</w:t>
      </w: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  <w:r w:rsidRPr="008937E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937EC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ＴＥＬ</w:t>
      </w:r>
      <w:r w:rsidRPr="008937EC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</w:t>
      </w:r>
    </w:p>
    <w:p w:rsidR="008937EC" w:rsidRPr="008937EC" w:rsidRDefault="008937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>Ｅ</w:t>
      </w:r>
      <w:r>
        <w:rPr>
          <w:rFonts w:asciiTheme="majorEastAsia" w:eastAsiaTheme="majorEastAsia" w:hAnsiTheme="majorEastAsia" w:hint="eastAsia"/>
          <w:sz w:val="24"/>
          <w:szCs w:val="24"/>
        </w:rPr>
        <w:t>mail</w:t>
      </w:r>
      <w:r w:rsidRPr="008937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8937EC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</w:t>
      </w:r>
    </w:p>
    <w:sectPr w:rsidR="008937EC" w:rsidRPr="008937EC" w:rsidSect="00DC344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90" w:rsidRDefault="00156C90" w:rsidP="008937EC">
      <w:r>
        <w:separator/>
      </w:r>
    </w:p>
  </w:endnote>
  <w:endnote w:type="continuationSeparator" w:id="0">
    <w:p w:rsidR="00156C90" w:rsidRDefault="00156C90" w:rsidP="0089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90" w:rsidRDefault="00156C90" w:rsidP="008937EC">
      <w:r>
        <w:separator/>
      </w:r>
    </w:p>
  </w:footnote>
  <w:footnote w:type="continuationSeparator" w:id="0">
    <w:p w:rsidR="00156C90" w:rsidRDefault="00156C90" w:rsidP="00893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71F" w:rsidRDefault="00E0671F" w:rsidP="0033369A">
    <w:pPr>
      <w:pStyle w:val="a3"/>
      <w:jc w:val="right"/>
      <w:rPr>
        <w:sz w:val="18"/>
        <w:szCs w:val="18"/>
      </w:rPr>
    </w:pPr>
  </w:p>
  <w:p w:rsidR="00E0671F" w:rsidRDefault="00E0671F" w:rsidP="0033369A">
    <w:pPr>
      <w:pStyle w:val="a3"/>
      <w:jc w:val="right"/>
      <w:rPr>
        <w:sz w:val="18"/>
        <w:szCs w:val="18"/>
      </w:rPr>
    </w:pPr>
  </w:p>
  <w:p w:rsidR="00E0671F" w:rsidRDefault="00E0671F" w:rsidP="0033369A">
    <w:pPr>
      <w:pStyle w:val="a3"/>
      <w:jc w:val="right"/>
      <w:rPr>
        <w:sz w:val="18"/>
        <w:szCs w:val="18"/>
      </w:rPr>
    </w:pPr>
  </w:p>
  <w:p w:rsidR="008708B0" w:rsidRPr="008708B0" w:rsidRDefault="008708B0" w:rsidP="0033369A">
    <w:pPr>
      <w:pStyle w:val="a3"/>
      <w:jc w:val="right"/>
      <w:rPr>
        <w:sz w:val="18"/>
        <w:szCs w:val="18"/>
      </w:rPr>
    </w:pPr>
    <w:r w:rsidRPr="008708B0">
      <w:rPr>
        <w:rFonts w:hint="eastAsia"/>
        <w:sz w:val="18"/>
        <w:szCs w:val="18"/>
      </w:rPr>
      <w:t>（</w:t>
    </w:r>
    <w:r w:rsidRPr="008708B0">
      <w:rPr>
        <w:sz w:val="18"/>
        <w:szCs w:val="18"/>
      </w:rPr>
      <w:t>応募書類提出書）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A"/>
    <w:rsid w:val="00156C90"/>
    <w:rsid w:val="0033369A"/>
    <w:rsid w:val="005071E0"/>
    <w:rsid w:val="008708B0"/>
    <w:rsid w:val="008937EC"/>
    <w:rsid w:val="00A25A76"/>
    <w:rsid w:val="00C5371A"/>
    <w:rsid w:val="00DC3446"/>
    <w:rsid w:val="00DF1D1D"/>
    <w:rsid w:val="00E0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92D889-C32E-48A2-AB6D-37B1CB5A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7EC"/>
  </w:style>
  <w:style w:type="paragraph" w:styleId="a5">
    <w:name w:val="footer"/>
    <w:basedOn w:val="a"/>
    <w:link w:val="a6"/>
    <w:uiPriority w:val="99"/>
    <w:unhideWhenUsed/>
    <w:rsid w:val="0089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伸一</dc:creator>
  <cp:keywords/>
  <dc:description/>
  <cp:lastModifiedBy>NODA Takehito</cp:lastModifiedBy>
  <cp:revision>6</cp:revision>
  <dcterms:created xsi:type="dcterms:W3CDTF">2019-02-15T08:53:00Z</dcterms:created>
  <dcterms:modified xsi:type="dcterms:W3CDTF">2019-04-26T11:22:00Z</dcterms:modified>
</cp:coreProperties>
</file>