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38" w:rsidRPr="003C1B38" w:rsidRDefault="00B73FDF" w:rsidP="003C1B38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36"/>
          <w:szCs w:val="36"/>
        </w:rPr>
        <w:t>別紙</w:t>
      </w:r>
      <w:r w:rsidR="003C1B38">
        <w:rPr>
          <w:rFonts w:ascii="Meiryo UI" w:eastAsia="Meiryo UI" w:hAnsi="Meiryo UI" w:hint="eastAsia"/>
          <w:sz w:val="36"/>
          <w:szCs w:val="36"/>
        </w:rPr>
        <w:t xml:space="preserve">　</w:t>
      </w:r>
      <w:r w:rsidR="003C1B38">
        <w:rPr>
          <w:rFonts w:ascii="Meiryo UI" w:eastAsia="Meiryo UI" w:hAnsi="Meiryo UI"/>
          <w:sz w:val="36"/>
          <w:szCs w:val="36"/>
        </w:rPr>
        <w:t xml:space="preserve">　　　　　　　　　　　　　</w:t>
      </w:r>
    </w:p>
    <w:p w:rsidR="00A47E36" w:rsidRDefault="00A47E36" w:rsidP="00A47E36">
      <w:pPr>
        <w:jc w:val="center"/>
        <w:rPr>
          <w:rFonts w:ascii="Meiryo UI" w:eastAsia="Meiryo UI" w:hAnsi="Meiryo UI"/>
          <w:sz w:val="36"/>
          <w:szCs w:val="36"/>
        </w:rPr>
      </w:pPr>
      <w:r w:rsidRPr="006C1E23">
        <w:rPr>
          <w:rFonts w:ascii="Meiryo UI" w:eastAsia="Meiryo UI" w:hAnsi="Meiryo UI" w:hint="eastAsia"/>
          <w:sz w:val="36"/>
          <w:szCs w:val="36"/>
        </w:rPr>
        <w:t>国立大学法人群馬大学　キャッチコピー　応募</w:t>
      </w:r>
      <w:r>
        <w:rPr>
          <w:rFonts w:ascii="Meiryo UI" w:eastAsia="Meiryo UI" w:hAnsi="Meiryo UI" w:hint="eastAsia"/>
          <w:sz w:val="36"/>
          <w:szCs w:val="36"/>
        </w:rPr>
        <w:t>票</w:t>
      </w:r>
    </w:p>
    <w:p w:rsidR="0037449A" w:rsidRPr="006C1E23" w:rsidRDefault="00603FE5" w:rsidP="00A47E36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Application of Gunma University Slogan</w:t>
      </w:r>
    </w:p>
    <w:tbl>
      <w:tblPr>
        <w:tblStyle w:val="ab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47E36" w:rsidTr="00B30CAF">
        <w:tc>
          <w:tcPr>
            <w:tcW w:w="8720" w:type="dxa"/>
          </w:tcPr>
          <w:p w:rsidR="00A47E36" w:rsidRPr="00614270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A47E36" w:rsidRPr="006C1E23" w:rsidRDefault="00A47E36" w:rsidP="00B30CAF">
            <w:pPr>
              <w:spacing w:line="0" w:lineRule="atLeast"/>
              <w:jc w:val="left"/>
              <w:rPr>
                <w:rFonts w:ascii="Meiryo UI" w:eastAsia="Meiryo UI" w:hAnsi="Meiryo UI"/>
                <w:sz w:val="28"/>
                <w:szCs w:val="28"/>
                <w:u w:val="double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  <w:u w:val="double"/>
              </w:rPr>
              <w:t>キャッチコピー</w:t>
            </w:r>
            <w:r w:rsidR="00603FE5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Catchphrase</w:t>
            </w:r>
          </w:p>
          <w:p w:rsidR="00A47E36" w:rsidRPr="00BD0BEB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A47E3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501806" w:rsidRDefault="0050180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A47E36" w:rsidRPr="006C1E23" w:rsidRDefault="00A47E36" w:rsidP="00B30CAF">
            <w:pPr>
              <w:spacing w:line="0" w:lineRule="atLeast"/>
              <w:jc w:val="left"/>
              <w:rPr>
                <w:rFonts w:ascii="Meiryo UI" w:eastAsia="Meiryo UI" w:hAnsi="Meiryo UI"/>
                <w:sz w:val="28"/>
                <w:szCs w:val="28"/>
                <w:u w:val="double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  <w:u w:val="double"/>
              </w:rPr>
              <w:t>作品のコンセプト</w:t>
            </w:r>
            <w:r w:rsidR="00603FE5" w:rsidRPr="00603FE5">
              <w:rPr>
                <w:rFonts w:ascii="Meiryo UI" w:eastAsia="Meiryo UI" w:hAnsi="Meiryo UI" w:hint="eastAsia"/>
                <w:szCs w:val="21"/>
              </w:rPr>
              <w:t>Phrase</w:t>
            </w:r>
            <w:r w:rsidR="00603FE5">
              <w:rPr>
                <w:rFonts w:ascii="Meiryo UI" w:eastAsia="Meiryo UI" w:hAnsi="Meiryo UI"/>
                <w:szCs w:val="21"/>
              </w:rPr>
              <w:t>’</w:t>
            </w:r>
            <w:r w:rsidR="00603FE5">
              <w:rPr>
                <w:rFonts w:ascii="Meiryo UI" w:eastAsia="Meiryo UI" w:hAnsi="Meiryo UI" w:hint="eastAsia"/>
                <w:szCs w:val="21"/>
              </w:rPr>
              <w:t xml:space="preserve">s </w:t>
            </w:r>
            <w:r w:rsidR="00603FE5" w:rsidRPr="00603FE5">
              <w:rPr>
                <w:rFonts w:ascii="Meiryo UI" w:eastAsia="Meiryo UI" w:hAnsi="Meiryo UI" w:hint="eastAsia"/>
                <w:szCs w:val="21"/>
              </w:rPr>
              <w:t xml:space="preserve">Concept </w:t>
            </w:r>
          </w:p>
          <w:p w:rsidR="00A47E36" w:rsidRPr="002A411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47E3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1806" w:rsidRDefault="0050180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1806" w:rsidRPr="00277F2E" w:rsidRDefault="0050180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7E3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7E36" w:rsidRDefault="00A47E36" w:rsidP="00B30CA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7E36" w:rsidRDefault="00A47E36" w:rsidP="00B30CA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040F1" w:rsidRPr="00277F2E" w:rsidRDefault="00F62DCB" w:rsidP="00B30CA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1A22">
              <w:rPr>
                <w:rFonts w:ascii="Meiryo UI" w:eastAsia="Meiryo UI" w:hAnsi="Meiryo U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070FCA" wp14:editId="54F56DA8">
                      <wp:simplePos x="0" y="0"/>
                      <wp:positionH relativeFrom="column">
                        <wp:posOffset>2368981</wp:posOffset>
                      </wp:positionH>
                      <wp:positionV relativeFrom="paragraph">
                        <wp:posOffset>180400</wp:posOffset>
                      </wp:positionV>
                      <wp:extent cx="3390900" cy="741872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74187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E36" w:rsidRPr="00F040B8" w:rsidRDefault="00A47E36" w:rsidP="00F040B8">
                                  <w:pPr>
                                    <w:ind w:left="360" w:hangingChars="200" w:hanging="36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※　記載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いただ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く</w:t>
                                  </w:r>
                                  <w:r w:rsidR="0037449A">
                                    <w:rPr>
                                      <w:color w:val="000000" w:themeColor="text1"/>
                                      <w:sz w:val="18"/>
                                    </w:rPr>
                                    <w:t>個人の情報は本</w:t>
                                  </w:r>
                                  <w:r w:rsidR="0037449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応募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のみに利用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します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  <w:r w:rsidR="00F040B8">
                                    <w:br/>
                                  </w:r>
                                  <w:r w:rsidR="00F040B8">
                                    <w:rPr>
                                      <w:rFonts w:ascii="Arial" w:hAnsi="Arial" w:cs="Arial"/>
                                      <w:color w:val="212121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Personal </w:t>
                                  </w:r>
                                  <w:r w:rsidR="00F040B8">
                                    <w:rPr>
                                      <w:rFonts w:ascii="Arial" w:hAnsi="Arial" w:cs="Arial" w:hint="eastAsia"/>
                                      <w:color w:val="212121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data </w:t>
                                  </w:r>
                                  <w:r w:rsidR="00F040B8" w:rsidRPr="00F040B8">
                                    <w:rPr>
                                      <w:rFonts w:ascii="Arial" w:hAnsi="Arial" w:cs="Arial"/>
                                      <w:color w:val="212121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you describe</w:t>
                                  </w:r>
                                  <w:r w:rsidR="00F040B8">
                                    <w:rPr>
                                      <w:rFonts w:ascii="Arial" w:hAnsi="Arial" w:cs="Arial"/>
                                      <w:color w:val="212121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will be used for this entry </w:t>
                                  </w:r>
                                  <w:r w:rsidR="00F040B8">
                                    <w:rPr>
                                      <w:rFonts w:ascii="Arial" w:hAnsi="Arial" w:cs="Arial" w:hint="eastAsia"/>
                                      <w:color w:val="212121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only</w:t>
                                  </w:r>
                                  <w:r w:rsidR="00F040B8" w:rsidRPr="00F040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040B8" w:rsidRPr="00F040B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186.55pt;margin-top:14.2pt;width:267pt;height:5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" filled="f" stroked="f" strokeweight="2pt">
                      <v:textbox>
                        <w:txbxContent>
                          <w:p w:rsidR="00A47E36" w:rsidRPr="00F040B8" w:rsidRDefault="00A47E36" w:rsidP="00F040B8">
                            <w:pPr>
                              <w:ind w:left="360" w:hangingChars="200" w:hanging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　記載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いただ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く</w:t>
                            </w:r>
                            <w:r w:rsidR="0037449A">
                              <w:rPr>
                                <w:color w:val="000000" w:themeColor="text1"/>
                                <w:sz w:val="18"/>
                              </w:rPr>
                              <w:t>個人の情報は本</w:t>
                            </w:r>
                            <w:r w:rsidR="0037449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応募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のみに利用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します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F040B8">
                              <w:br/>
                            </w:r>
                            <w:r w:rsidR="00F040B8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Personal </w:t>
                            </w:r>
                            <w:r w:rsidR="00F040B8">
                              <w:rPr>
                                <w:rFonts w:ascii="Arial" w:hAnsi="Arial" w:cs="Arial" w:hint="eastAsia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data </w:t>
                            </w:r>
                            <w:r w:rsidR="00F040B8" w:rsidRPr="00F040B8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>you describe</w:t>
                            </w:r>
                            <w:r w:rsidR="00F040B8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will be used for this entry </w:t>
                            </w:r>
                            <w:r w:rsidR="00F040B8">
                              <w:rPr>
                                <w:rFonts w:ascii="Arial" w:hAnsi="Arial" w:cs="Arial" w:hint="eastAsia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>only</w:t>
                            </w:r>
                            <w:r w:rsidR="00F040B8" w:rsidRPr="00F040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0B8" w:rsidRPr="00F040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47E36" w:rsidRDefault="00A47E36" w:rsidP="00A47E36">
      <w:pPr>
        <w:spacing w:line="0" w:lineRule="atLeast"/>
        <w:ind w:right="1440" w:firstLineChars="600" w:firstLine="1680"/>
        <w:jc w:val="center"/>
        <w:rPr>
          <w:rFonts w:ascii="Meiryo UI" w:eastAsia="Meiryo UI" w:hAnsi="Meiryo UI"/>
          <w:sz w:val="28"/>
          <w:szCs w:val="28"/>
        </w:rPr>
      </w:pPr>
    </w:p>
    <w:tbl>
      <w:tblPr>
        <w:tblStyle w:val="ab"/>
        <w:tblpPr w:leftFromText="142" w:rightFromText="142" w:vertAnchor="text" w:horzAnchor="margin" w:tblpY="549"/>
        <w:tblW w:w="8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7209"/>
      </w:tblGrid>
      <w:tr w:rsidR="00F040B8" w:rsidTr="00F040B8">
        <w:trPr>
          <w:trHeight w:val="836"/>
        </w:trPr>
        <w:tc>
          <w:tcPr>
            <w:tcW w:w="1520" w:type="dxa"/>
            <w:vAlign w:val="center"/>
          </w:tcPr>
          <w:p w:rsidR="00F040B8" w:rsidRPr="00F040B8" w:rsidRDefault="00F040B8" w:rsidP="00F040B8">
            <w:pPr>
              <w:spacing w:line="440" w:lineRule="exact"/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Letter"/>
                  <w:hps w:val="14"/>
                  <w:hpsRaise w:val="26"/>
                  <w:hpsBaseText w:val="28"/>
                  <w:lid w:val="ja-JP"/>
                </w:rubyPr>
                <w:rt>
                  <w:r w:rsidR="00F040B8" w:rsidRPr="00F62DCB">
                    <w:rPr>
                      <w:rFonts w:ascii="Meiryo UI" w:eastAsia="Meiryo UI" w:hAnsi="Meiryo UI" w:cs="Meiryo UI"/>
                      <w:sz w:val="14"/>
                      <w:szCs w:val="28"/>
                    </w:rPr>
                    <w:t>ふりがな</w:t>
                  </w:r>
                </w:rt>
                <w:rubyBase>
                  <w:r w:rsidR="00F040B8">
                    <w:rPr>
                      <w:rFonts w:ascii="Meiryo UI" w:eastAsia="Meiryo UI" w:hAnsi="Meiryo UI"/>
                      <w:sz w:val="28"/>
                      <w:szCs w:val="28"/>
                    </w:rPr>
                    <w:t>氏　　　　名</w:t>
                  </w:r>
                </w:rubyBase>
              </w:ruby>
            </w:r>
          </w:p>
        </w:tc>
        <w:tc>
          <w:tcPr>
            <w:tcW w:w="7209" w:type="dxa"/>
          </w:tcPr>
          <w:p w:rsidR="00F040B8" w:rsidRDefault="00F040B8" w:rsidP="00F040B8">
            <w:pPr>
              <w:spacing w:line="4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03FE5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Pr="00603FE5">
              <w:rPr>
                <w:rFonts w:ascii="Meiryo UI" w:eastAsia="Meiryo UI" w:hAnsi="Meiryo UI" w:cs="Meiryo UI"/>
                <w:sz w:val="18"/>
                <w:szCs w:val="18"/>
              </w:rPr>
              <w:t>K</w:t>
            </w:r>
            <w:r w:rsidRPr="00603FE5">
              <w:rPr>
                <w:rFonts w:ascii="Meiryo UI" w:eastAsia="Meiryo UI" w:hAnsi="Meiryo UI" w:cs="Meiryo UI" w:hint="eastAsia"/>
                <w:sz w:val="18"/>
                <w:szCs w:val="18"/>
              </w:rPr>
              <w:t>ana)</w:t>
            </w:r>
          </w:p>
          <w:p w:rsidR="00F040B8" w:rsidRPr="00F040B8" w:rsidRDefault="00F040B8" w:rsidP="00F040B8">
            <w:pPr>
              <w:spacing w:line="4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03FE5">
              <w:rPr>
                <w:rFonts w:ascii="Meiryo UI" w:eastAsia="Meiryo UI" w:hAnsi="Meiryo UI" w:hint="eastAsia"/>
                <w:sz w:val="16"/>
                <w:szCs w:val="16"/>
              </w:rPr>
              <w:t>Ｎａｍｅ</w:t>
            </w:r>
          </w:p>
        </w:tc>
      </w:tr>
      <w:tr w:rsidR="00F040B8" w:rsidRPr="00A27CC4" w:rsidTr="00F040B8">
        <w:trPr>
          <w:trHeight w:val="562"/>
        </w:trPr>
        <w:tc>
          <w:tcPr>
            <w:tcW w:w="1520" w:type="dxa"/>
            <w:vAlign w:val="center"/>
          </w:tcPr>
          <w:p w:rsidR="00F040B8" w:rsidRDefault="00F040B8" w:rsidP="00F040B8">
            <w:pPr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</w:rPr>
              <w:t>所属</w:t>
            </w:r>
          </w:p>
          <w:p w:rsidR="00F040B8" w:rsidRPr="00603FE5" w:rsidRDefault="00F040B8" w:rsidP="00F040B8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03FE5">
              <w:rPr>
                <w:rFonts w:ascii="Meiryo UI" w:eastAsia="Meiryo UI" w:hAnsi="Meiryo UI" w:hint="eastAsia"/>
                <w:sz w:val="18"/>
                <w:szCs w:val="18"/>
              </w:rPr>
              <w:t>Position</w:t>
            </w:r>
          </w:p>
        </w:tc>
        <w:tc>
          <w:tcPr>
            <w:tcW w:w="7209" w:type="dxa"/>
            <w:vAlign w:val="center"/>
          </w:tcPr>
          <w:p w:rsidR="00F040B8" w:rsidRPr="0037449A" w:rsidRDefault="00F040B8" w:rsidP="00F040B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37449A">
              <w:rPr>
                <w:rFonts w:ascii="Meiryo UI" w:eastAsia="Meiryo UI" w:hAnsi="Meiryo UI" w:hint="eastAsia"/>
                <w:sz w:val="22"/>
              </w:rPr>
              <w:t>□　本学学生</w:t>
            </w:r>
            <w:r>
              <w:rPr>
                <w:rFonts w:ascii="Meiryo UI" w:eastAsia="Meiryo UI" w:hAnsi="Meiryo UI" w:hint="eastAsia"/>
                <w:sz w:val="22"/>
              </w:rPr>
              <w:t xml:space="preserve"> GU student　（学籍番号　ID No.</w:t>
            </w:r>
            <w:r w:rsidRPr="00603FE5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　　　　</w:t>
            </w:r>
            <w:r w:rsidRPr="00603FE5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 　</w:t>
            </w:r>
            <w:r w:rsidRPr="00FF545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8A1D10" w:rsidRDefault="00F040B8" w:rsidP="00F040B8">
            <w:pPr>
              <w:spacing w:line="0" w:lineRule="atLeast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37449A">
              <w:rPr>
                <w:rFonts w:ascii="Meiryo UI" w:eastAsia="Meiryo UI" w:hAnsi="Meiryo UI" w:hint="eastAsia"/>
                <w:sz w:val="22"/>
              </w:rPr>
              <w:t>□　卒 業 生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A1D10">
              <w:rPr>
                <w:rFonts w:ascii="Meiryo UI" w:eastAsia="Meiryo UI" w:hAnsi="Meiryo UI" w:hint="eastAsia"/>
                <w:sz w:val="22"/>
              </w:rPr>
              <w:t xml:space="preserve">GU alumni </w:t>
            </w:r>
            <w:r>
              <w:rPr>
                <w:rFonts w:ascii="Meiryo UI" w:eastAsia="Meiryo UI" w:hAnsi="Meiryo UI" w:hint="eastAsia"/>
                <w:sz w:val="22"/>
              </w:rPr>
              <w:t>（</w:t>
            </w:r>
            <w:r w:rsidRPr="0037449A">
              <w:rPr>
                <w:rFonts w:ascii="Meiryo UI" w:eastAsia="Meiryo UI" w:hAnsi="Meiryo UI" w:hint="eastAsia"/>
                <w:sz w:val="22"/>
              </w:rPr>
              <w:t>卒業年月</w:t>
            </w:r>
            <w:r w:rsidR="008A1D10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8A1D10" w:rsidRPr="00603FE5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8A1D10" w:rsidRPr="00603FE5">
              <w:rPr>
                <w:rFonts w:ascii="Meiryo UI" w:eastAsia="Meiryo UI" w:hAnsi="Meiryo UI" w:hint="eastAsia"/>
                <w:sz w:val="18"/>
                <w:szCs w:val="18"/>
              </w:rPr>
              <w:t>Year &amp; m</w:t>
            </w:r>
            <w:r w:rsidR="008A1D10">
              <w:rPr>
                <w:rFonts w:ascii="Meiryo UI" w:eastAsia="Meiryo UI" w:hAnsi="Meiryo UI" w:hint="eastAsia"/>
                <w:sz w:val="18"/>
                <w:szCs w:val="18"/>
              </w:rPr>
              <w:t>onth of g</w:t>
            </w:r>
            <w:r w:rsidR="008A1D10" w:rsidRPr="00603FE5">
              <w:rPr>
                <w:rFonts w:ascii="Meiryo UI" w:eastAsia="Meiryo UI" w:hAnsi="Meiryo UI" w:hint="eastAsia"/>
                <w:sz w:val="18"/>
                <w:szCs w:val="18"/>
              </w:rPr>
              <w:t>raduation</w:t>
            </w:r>
          </w:p>
          <w:p w:rsidR="008A1D10" w:rsidRDefault="00F040B8" w:rsidP="008A1D10">
            <w:pPr>
              <w:spacing w:line="0" w:lineRule="atLeast"/>
              <w:ind w:firstLineChars="1650" w:firstLine="3630"/>
              <w:jc w:val="left"/>
              <w:rPr>
                <w:rFonts w:ascii="Meiryo UI" w:eastAsia="Meiryo UI" w:hAnsi="Meiryo UI" w:hint="eastAsia"/>
                <w:sz w:val="22"/>
              </w:rPr>
            </w:pPr>
            <w:r w:rsidRPr="00603FE5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A1D10">
              <w:rPr>
                <w:rFonts w:ascii="Meiryo UI" w:eastAsia="Meiryo UI" w:hAnsi="Meiryo UI" w:hint="eastAsia"/>
                <w:sz w:val="22"/>
                <w:u w:val="single"/>
              </w:rPr>
              <w:t xml:space="preserve">       </w:t>
            </w:r>
            <w:r w:rsidRPr="00603FE5">
              <w:rPr>
                <w:rFonts w:ascii="Meiryo UI" w:eastAsia="Meiryo UI" w:hAnsi="Meiryo UI"/>
                <w:sz w:val="22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 xml:space="preserve"> </w:t>
            </w:r>
            <w:r w:rsidRPr="00603FE5">
              <w:rPr>
                <w:rFonts w:ascii="Meiryo UI" w:eastAsia="Meiryo UI" w:hAnsi="Meiryo UI" w:hint="eastAsia"/>
                <w:sz w:val="22"/>
                <w:u w:val="single"/>
              </w:rPr>
              <w:t>年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>ＹＹ</w:t>
            </w:r>
            <w:r w:rsidRPr="00603FE5">
              <w:rPr>
                <w:rFonts w:ascii="Meiryo UI" w:eastAsia="Meiryo UI" w:hAnsi="Meiryo UI" w:hint="eastAsia"/>
                <w:sz w:val="22"/>
                <w:u w:val="single"/>
              </w:rPr>
              <w:t xml:space="preserve">　　月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>ＭＭ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:rsidR="00F040B8" w:rsidRPr="0037449A" w:rsidRDefault="008A1D10" w:rsidP="008A1D10">
            <w:pPr>
              <w:spacing w:line="0" w:lineRule="atLeast"/>
              <w:ind w:firstLineChars="1100" w:firstLine="242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/</w:t>
            </w:r>
            <w:r w:rsidR="00F040B8" w:rsidRPr="0037449A">
              <w:rPr>
                <w:rFonts w:ascii="Meiryo UI" w:eastAsia="Meiryo UI" w:hAnsi="Meiryo UI" w:hint="eastAsia"/>
                <w:sz w:val="22"/>
              </w:rPr>
              <w:t>出身学部</w:t>
            </w:r>
            <w:r w:rsidR="00F040B8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F040B8" w:rsidRPr="00603FE5">
              <w:rPr>
                <w:rFonts w:ascii="Meiryo UI" w:eastAsia="Meiryo UI" w:hAnsi="Meiryo UI" w:hint="eastAsia"/>
                <w:sz w:val="18"/>
                <w:szCs w:val="18"/>
              </w:rPr>
              <w:t>Home department</w:t>
            </w:r>
            <w:r w:rsidR="00F040B8" w:rsidRPr="00603FE5">
              <w:rPr>
                <w:rFonts w:ascii="Meiryo UI" w:eastAsia="Meiryo UI" w:hAnsi="Meiryo UI" w:hint="eastAsia"/>
                <w:sz w:val="22"/>
                <w:u w:val="single"/>
              </w:rPr>
              <w:t xml:space="preserve">　　　          </w:t>
            </w:r>
            <w:r w:rsidR="00F040B8" w:rsidRPr="0037449A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F040B8" w:rsidRPr="0037449A" w:rsidRDefault="00F040B8" w:rsidP="00F040B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37449A">
              <w:rPr>
                <w:rFonts w:ascii="Meiryo UI" w:eastAsia="Meiryo UI" w:hAnsi="Meiryo UI" w:hint="eastAsia"/>
                <w:sz w:val="22"/>
              </w:rPr>
              <w:t>□　教 職 員</w:t>
            </w:r>
            <w:r>
              <w:rPr>
                <w:rFonts w:ascii="Meiryo UI" w:eastAsia="Meiryo UI" w:hAnsi="Meiryo UI" w:hint="eastAsia"/>
                <w:sz w:val="22"/>
              </w:rPr>
              <w:t xml:space="preserve">　Faculty（所属部署 </w:t>
            </w:r>
            <w:r w:rsidRPr="00603FE5">
              <w:rPr>
                <w:rFonts w:ascii="Meiryo UI" w:eastAsia="Meiryo UI" w:hAnsi="Meiryo UI" w:hint="eastAsia"/>
                <w:sz w:val="18"/>
                <w:szCs w:val="18"/>
              </w:rPr>
              <w:t>department</w:t>
            </w:r>
            <w:r w:rsidRPr="00603FE5">
              <w:rPr>
                <w:rFonts w:ascii="Meiryo UI" w:eastAsia="Meiryo UI" w:hAnsi="Meiryo UI" w:hint="eastAsia"/>
                <w:sz w:val="22"/>
                <w:u w:val="single"/>
              </w:rPr>
              <w:t xml:space="preserve">  　　              　　</w:t>
            </w:r>
            <w:r w:rsidRPr="0037449A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F040B8" w:rsidTr="00F040B8">
        <w:tc>
          <w:tcPr>
            <w:tcW w:w="1520" w:type="dxa"/>
            <w:vAlign w:val="center"/>
          </w:tcPr>
          <w:p w:rsidR="00F040B8" w:rsidRDefault="00F040B8" w:rsidP="00F040B8">
            <w:pPr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  <w:p w:rsidR="00F040B8" w:rsidRPr="006C1E23" w:rsidRDefault="008A1D10" w:rsidP="008A1D10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 w:val="18"/>
                <w:szCs w:val="18"/>
              </w:rPr>
              <w:t>ddress</w:t>
            </w:r>
          </w:p>
        </w:tc>
        <w:tc>
          <w:tcPr>
            <w:tcW w:w="7209" w:type="dxa"/>
          </w:tcPr>
          <w:p w:rsidR="00F040B8" w:rsidRDefault="00F040B8" w:rsidP="00F040B8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</w:rPr>
              <w:t xml:space="preserve">〒　　　　　　　　</w:t>
            </w:r>
          </w:p>
          <w:p w:rsidR="00F040B8" w:rsidRDefault="00F040B8" w:rsidP="00F040B8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:rsidR="00F040B8" w:rsidRPr="006C1E23" w:rsidRDefault="00F040B8" w:rsidP="00F040B8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F040B8" w:rsidRPr="002A4116" w:rsidTr="00F040B8">
        <w:tc>
          <w:tcPr>
            <w:tcW w:w="1520" w:type="dxa"/>
            <w:tcFitText/>
            <w:vAlign w:val="center"/>
          </w:tcPr>
          <w:p w:rsidR="00F040B8" w:rsidRPr="006C1E23" w:rsidRDefault="00F040B8" w:rsidP="00F040B8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bookmarkStart w:id="1" w:name="_Hlk491744886"/>
            <w:r w:rsidRPr="008A1D10">
              <w:rPr>
                <w:rFonts w:ascii="Meiryo UI" w:eastAsia="Meiryo UI" w:hAnsi="Meiryo UI" w:hint="eastAsia"/>
                <w:spacing w:val="15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209" w:type="dxa"/>
          </w:tcPr>
          <w:p w:rsidR="00F040B8" w:rsidRPr="00F040B8" w:rsidRDefault="00F040B8" w:rsidP="00F040B8">
            <w:pPr>
              <w:spacing w:line="4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040B8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</w:tr>
      <w:tr w:rsidR="00F040B8" w:rsidTr="00F040B8">
        <w:tc>
          <w:tcPr>
            <w:tcW w:w="1520" w:type="dxa"/>
            <w:tcFitText/>
            <w:vAlign w:val="center"/>
          </w:tcPr>
          <w:p w:rsidR="00F040B8" w:rsidRPr="006C1E23" w:rsidRDefault="00F040B8" w:rsidP="00F040B8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A1D10">
              <w:rPr>
                <w:rFonts w:ascii="Meiryo UI" w:eastAsia="Meiryo UI" w:hAnsi="Meiryo UI"/>
                <w:spacing w:val="75"/>
                <w:kern w:val="0"/>
                <w:sz w:val="28"/>
                <w:szCs w:val="28"/>
              </w:rPr>
              <w:t>E</w:t>
            </w:r>
            <w:r w:rsidRPr="008A1D10">
              <w:rPr>
                <w:rFonts w:ascii="Meiryo UI" w:eastAsia="Meiryo UI" w:hAnsi="Meiryo UI" w:hint="eastAsia"/>
                <w:spacing w:val="75"/>
                <w:kern w:val="0"/>
                <w:sz w:val="28"/>
                <w:szCs w:val="28"/>
              </w:rPr>
              <w:t>-mai</w:t>
            </w:r>
            <w:r w:rsidRPr="008A1D10">
              <w:rPr>
                <w:rFonts w:ascii="Meiryo UI" w:eastAsia="Meiryo UI" w:hAnsi="Meiryo UI" w:hint="eastAsia"/>
                <w:spacing w:val="15"/>
                <w:kern w:val="0"/>
                <w:sz w:val="28"/>
                <w:szCs w:val="28"/>
              </w:rPr>
              <w:t>l</w:t>
            </w:r>
          </w:p>
        </w:tc>
        <w:tc>
          <w:tcPr>
            <w:tcW w:w="7209" w:type="dxa"/>
          </w:tcPr>
          <w:p w:rsidR="00F040B8" w:rsidRPr="002A4116" w:rsidRDefault="00F040B8" w:rsidP="00F040B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bookmarkEnd w:id="1"/>
    </w:tbl>
    <w:p w:rsidR="003C1B38" w:rsidRDefault="003C1B38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p w:rsidR="00501806" w:rsidRDefault="00501806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p w:rsidR="00B73FDF" w:rsidRDefault="00B73FDF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sectPr w:rsidR="00B73FDF" w:rsidSect="004A7B31">
      <w:pgSz w:w="11906" w:h="16838" w:code="9"/>
      <w:pgMar w:top="851" w:right="1701" w:bottom="567" w:left="1418" w:header="851" w:footer="319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C0" w:rsidRDefault="00B855C0" w:rsidP="005671C5">
      <w:r>
        <w:separator/>
      </w:r>
    </w:p>
  </w:endnote>
  <w:endnote w:type="continuationSeparator" w:id="0">
    <w:p w:rsidR="00B855C0" w:rsidRDefault="00B855C0" w:rsidP="0056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C0" w:rsidRDefault="00B855C0" w:rsidP="005671C5">
      <w:r>
        <w:separator/>
      </w:r>
    </w:p>
  </w:footnote>
  <w:footnote w:type="continuationSeparator" w:id="0">
    <w:p w:rsidR="00B855C0" w:rsidRDefault="00B855C0" w:rsidP="0056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344"/>
    <w:multiLevelType w:val="hybridMultilevel"/>
    <w:tmpl w:val="3522ACBA"/>
    <w:lvl w:ilvl="0" w:tplc="F30CC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6F"/>
    <w:rsid w:val="000108B9"/>
    <w:rsid w:val="00060335"/>
    <w:rsid w:val="000B07E9"/>
    <w:rsid w:val="000E7616"/>
    <w:rsid w:val="001040F1"/>
    <w:rsid w:val="00160C91"/>
    <w:rsid w:val="0017308B"/>
    <w:rsid w:val="00181B60"/>
    <w:rsid w:val="00181D11"/>
    <w:rsid w:val="00215741"/>
    <w:rsid w:val="00222AE4"/>
    <w:rsid w:val="00243F2B"/>
    <w:rsid w:val="00285F30"/>
    <w:rsid w:val="00294D69"/>
    <w:rsid w:val="002C5FEB"/>
    <w:rsid w:val="002F6084"/>
    <w:rsid w:val="00330E3F"/>
    <w:rsid w:val="00345164"/>
    <w:rsid w:val="0037449A"/>
    <w:rsid w:val="003C1B38"/>
    <w:rsid w:val="003F0BA8"/>
    <w:rsid w:val="0041459A"/>
    <w:rsid w:val="00444A82"/>
    <w:rsid w:val="004A7B31"/>
    <w:rsid w:val="004C00BE"/>
    <w:rsid w:val="004C060E"/>
    <w:rsid w:val="004D47AA"/>
    <w:rsid w:val="004D5A9F"/>
    <w:rsid w:val="00501806"/>
    <w:rsid w:val="005271C8"/>
    <w:rsid w:val="005671C5"/>
    <w:rsid w:val="005E586F"/>
    <w:rsid w:val="00603FE5"/>
    <w:rsid w:val="006F5E91"/>
    <w:rsid w:val="00737EF9"/>
    <w:rsid w:val="00743245"/>
    <w:rsid w:val="007B0357"/>
    <w:rsid w:val="008A1D10"/>
    <w:rsid w:val="008A2CFE"/>
    <w:rsid w:val="008C351E"/>
    <w:rsid w:val="008D3C9A"/>
    <w:rsid w:val="008F5E6E"/>
    <w:rsid w:val="00903DFD"/>
    <w:rsid w:val="00920300"/>
    <w:rsid w:val="00922080"/>
    <w:rsid w:val="009351FD"/>
    <w:rsid w:val="00995DA7"/>
    <w:rsid w:val="0099762D"/>
    <w:rsid w:val="009B19CF"/>
    <w:rsid w:val="009E11DC"/>
    <w:rsid w:val="00A45070"/>
    <w:rsid w:val="00A47E36"/>
    <w:rsid w:val="00AC4CEB"/>
    <w:rsid w:val="00B32D50"/>
    <w:rsid w:val="00B478FF"/>
    <w:rsid w:val="00B61B92"/>
    <w:rsid w:val="00B73FDF"/>
    <w:rsid w:val="00B855C0"/>
    <w:rsid w:val="00B85EEA"/>
    <w:rsid w:val="00BA2854"/>
    <w:rsid w:val="00BC3D35"/>
    <w:rsid w:val="00BC5933"/>
    <w:rsid w:val="00C02A16"/>
    <w:rsid w:val="00C1276A"/>
    <w:rsid w:val="00C25B91"/>
    <w:rsid w:val="00C36AC3"/>
    <w:rsid w:val="00C73220"/>
    <w:rsid w:val="00C77C87"/>
    <w:rsid w:val="00CC3601"/>
    <w:rsid w:val="00CE1039"/>
    <w:rsid w:val="00CE7704"/>
    <w:rsid w:val="00DF1A22"/>
    <w:rsid w:val="00E1504B"/>
    <w:rsid w:val="00E30A53"/>
    <w:rsid w:val="00E838AB"/>
    <w:rsid w:val="00EE7AB7"/>
    <w:rsid w:val="00EF0427"/>
    <w:rsid w:val="00EF5920"/>
    <w:rsid w:val="00F01313"/>
    <w:rsid w:val="00F040B8"/>
    <w:rsid w:val="00F5037E"/>
    <w:rsid w:val="00F62DCB"/>
    <w:rsid w:val="00F66422"/>
    <w:rsid w:val="00F86A3B"/>
    <w:rsid w:val="00F935D4"/>
    <w:rsid w:val="00FC75F5"/>
    <w:rsid w:val="00FE4DAF"/>
    <w:rsid w:val="00FF5217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6F"/>
    <w:pPr>
      <w:ind w:leftChars="400" w:left="840"/>
    </w:pPr>
  </w:style>
  <w:style w:type="character" w:styleId="a4">
    <w:name w:val="Hyperlink"/>
    <w:basedOn w:val="a0"/>
    <w:uiPriority w:val="99"/>
    <w:unhideWhenUsed/>
    <w:rsid w:val="007432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8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71C5"/>
  </w:style>
  <w:style w:type="paragraph" w:styleId="a9">
    <w:name w:val="footer"/>
    <w:basedOn w:val="a"/>
    <w:link w:val="aa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71C5"/>
  </w:style>
  <w:style w:type="paragraph" w:styleId="Web">
    <w:name w:val="Normal (Web)"/>
    <w:basedOn w:val="a"/>
    <w:uiPriority w:val="99"/>
    <w:unhideWhenUsed/>
    <w:rsid w:val="00A47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A4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6F"/>
    <w:pPr>
      <w:ind w:leftChars="400" w:left="840"/>
    </w:pPr>
  </w:style>
  <w:style w:type="character" w:styleId="a4">
    <w:name w:val="Hyperlink"/>
    <w:basedOn w:val="a0"/>
    <w:uiPriority w:val="99"/>
    <w:unhideWhenUsed/>
    <w:rsid w:val="007432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8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71C5"/>
  </w:style>
  <w:style w:type="paragraph" w:styleId="a9">
    <w:name w:val="footer"/>
    <w:basedOn w:val="a"/>
    <w:link w:val="aa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71C5"/>
  </w:style>
  <w:style w:type="paragraph" w:styleId="Web">
    <w:name w:val="Normal (Web)"/>
    <w:basedOn w:val="a"/>
    <w:uiPriority w:val="99"/>
    <w:unhideWhenUsed/>
    <w:rsid w:val="00A47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A4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8AD3-EE89-4B8E-9E43-39F2AC3D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佳宇</dc:creator>
  <cp:lastModifiedBy>三好 京子</cp:lastModifiedBy>
  <cp:revision>4</cp:revision>
  <cp:lastPrinted>2017-11-13T05:29:00Z</cp:lastPrinted>
  <dcterms:created xsi:type="dcterms:W3CDTF">2017-11-13T04:36:00Z</dcterms:created>
  <dcterms:modified xsi:type="dcterms:W3CDTF">2017-11-13T05:31:00Z</dcterms:modified>
</cp:coreProperties>
</file>