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1D" w:rsidRDefault="008937EC" w:rsidP="008937E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/>
          <w:sz w:val="24"/>
          <w:szCs w:val="24"/>
        </w:rPr>
        <w:t xml:space="preserve">　　月　　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 w:rsidP="008937EC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群馬大学国際センター長</w:t>
      </w:r>
      <w:r>
        <w:rPr>
          <w:rFonts w:asciiTheme="majorEastAsia" w:eastAsiaTheme="majorEastAsia" w:hAnsiTheme="majorEastAsia"/>
          <w:sz w:val="24"/>
          <w:szCs w:val="24"/>
        </w:rPr>
        <w:t xml:space="preserve">　殿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 w:rsidP="008937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国際センター講師応募書類の提出について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別添のとおり，応募書類を提出しますので，よろしくお願いいたします。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8937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連絡先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所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</w:p>
    <w:p w:rsidR="008937EC" w:rsidRDefault="008937EC" w:rsidP="008937E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</w:p>
    <w:p w:rsid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 w:rsidRPr="008937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37EC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ＴＥＬ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</w:p>
    <w:p w:rsidR="008937EC" w:rsidRPr="008937EC" w:rsidRDefault="008937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Ｅ</w:t>
      </w:r>
      <w:r>
        <w:rPr>
          <w:rFonts w:asciiTheme="majorEastAsia" w:eastAsiaTheme="majorEastAsia" w:hAnsiTheme="majorEastAsia" w:hint="eastAsia"/>
          <w:sz w:val="24"/>
          <w:szCs w:val="24"/>
        </w:rPr>
        <w:t>mail</w:t>
      </w:r>
      <w:r w:rsidRPr="008937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937EC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</w:t>
      </w:r>
    </w:p>
    <w:sectPr w:rsidR="008937EC" w:rsidRPr="008937EC" w:rsidSect="00DC3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EC" w:rsidRDefault="008937EC" w:rsidP="008937EC">
      <w:r>
        <w:separator/>
      </w:r>
    </w:p>
  </w:endnote>
  <w:endnote w:type="continuationSeparator" w:id="0">
    <w:p w:rsidR="008937EC" w:rsidRDefault="008937EC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EC" w:rsidRDefault="008937EC" w:rsidP="008937EC">
      <w:r>
        <w:separator/>
      </w:r>
    </w:p>
  </w:footnote>
  <w:footnote w:type="continuationSeparator" w:id="0">
    <w:p w:rsidR="008937EC" w:rsidRDefault="008937EC" w:rsidP="0089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2A1E3F"/>
    <w:rsid w:val="008937EC"/>
    <w:rsid w:val="00C5371A"/>
    <w:rsid w:val="00DC3446"/>
    <w:rsid w:val="00D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7EC"/>
  </w:style>
  <w:style w:type="paragraph" w:styleId="a5">
    <w:name w:val="footer"/>
    <w:basedOn w:val="a"/>
    <w:link w:val="a6"/>
    <w:uiPriority w:val="99"/>
    <w:unhideWhenUsed/>
    <w:rsid w:val="0089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7EC"/>
  </w:style>
  <w:style w:type="paragraph" w:styleId="a5">
    <w:name w:val="footer"/>
    <w:basedOn w:val="a"/>
    <w:link w:val="a6"/>
    <w:uiPriority w:val="99"/>
    <w:unhideWhenUsed/>
    <w:rsid w:val="0089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 伸一</dc:creator>
  <cp:lastModifiedBy>三好 京子</cp:lastModifiedBy>
  <cp:revision>2</cp:revision>
  <dcterms:created xsi:type="dcterms:W3CDTF">2018-04-27T10:16:00Z</dcterms:created>
  <dcterms:modified xsi:type="dcterms:W3CDTF">2018-04-27T10:16:00Z</dcterms:modified>
</cp:coreProperties>
</file>